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47" w:rsidRDefault="00E45947">
      <w:pPr>
        <w:jc w:val="right"/>
      </w:pPr>
    </w:p>
    <w:p w:rsidR="00E45947" w:rsidRDefault="00812A92">
      <w:pPr>
        <w:spacing w:line="360" w:lineRule="auto"/>
      </w:pPr>
      <w:r>
        <w:t>.....................................................................                         Łebieńska Huta, dnia …...........................</w:t>
      </w:r>
    </w:p>
    <w:p w:rsidR="00E45947" w:rsidRDefault="00812A92">
      <w:pPr>
        <w:spacing w:line="360" w:lineRule="auto"/>
      </w:pPr>
      <w:r>
        <w:t>.....................................................................</w:t>
      </w:r>
    </w:p>
    <w:p w:rsidR="00E45947" w:rsidRDefault="00812A92">
      <w:r>
        <w:t>.....................................................................</w:t>
      </w:r>
    </w:p>
    <w:p w:rsidR="00E45947" w:rsidRDefault="00812A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imię i nazwisko rodziców/adres</w:t>
      </w:r>
    </w:p>
    <w:p w:rsidR="00E45947" w:rsidRDefault="00E45947"/>
    <w:p w:rsidR="00E45947" w:rsidRDefault="00E45947"/>
    <w:p w:rsidR="00E45947" w:rsidRDefault="00E45947">
      <w:pPr>
        <w:jc w:val="right"/>
      </w:pPr>
    </w:p>
    <w:p w:rsidR="00E45947" w:rsidRDefault="0081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:rsidR="00E45947" w:rsidRDefault="0081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zapisu dziecka do oddziału przedszkolnego/klasy pierwszej* </w:t>
      </w:r>
    </w:p>
    <w:p w:rsidR="00E45947" w:rsidRDefault="00812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w Łebieńskiej Hucie</w:t>
      </w:r>
    </w:p>
    <w:p w:rsidR="00E45947" w:rsidRDefault="00E45947">
      <w:pPr>
        <w:rPr>
          <w:b/>
          <w:sz w:val="28"/>
          <w:szCs w:val="28"/>
        </w:rPr>
      </w:pPr>
    </w:p>
    <w:p w:rsidR="00E45947" w:rsidRDefault="00E45947">
      <w:pPr>
        <w:jc w:val="center"/>
      </w:pPr>
    </w:p>
    <w:p w:rsidR="00E45947" w:rsidRDefault="00812A92">
      <w:r>
        <w:tab/>
        <w:t>Potwierdzam/y wolę zapisu dziecka ….....................................................................................</w:t>
      </w:r>
    </w:p>
    <w:p w:rsidR="00E45947" w:rsidRDefault="00812A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(imię i nazwisko dziecka)</w:t>
      </w:r>
    </w:p>
    <w:p w:rsidR="00E45947" w:rsidRDefault="00E45947"/>
    <w:p w:rsidR="00E45947" w:rsidRDefault="00812A92">
      <w:r>
        <w:t>ur. dnia………………………w …………..................................PESEL:.............................................</w:t>
      </w:r>
    </w:p>
    <w:p w:rsidR="00E45947" w:rsidRDefault="00E45947"/>
    <w:p w:rsidR="00E45947" w:rsidRDefault="00812A92">
      <w:pPr>
        <w:jc w:val="both"/>
      </w:pPr>
      <w:r>
        <w:t>do  oddziału przedszkolnego / klasy pierwszej (dotyczy uczniów spoza obwodu)* w Szkole Podstawowej w Łebieńskiej Hucie, do którego zostało zakwalifikowane d</w:t>
      </w:r>
      <w:r w:rsidR="006275C0">
        <w:t>o przyjęcia na rok szkolny 2025/2026</w:t>
      </w:r>
      <w:r>
        <w:t>.</w:t>
      </w:r>
    </w:p>
    <w:p w:rsidR="00E45947" w:rsidRDefault="00E45947">
      <w:pPr>
        <w:jc w:val="both"/>
      </w:pPr>
    </w:p>
    <w:p w:rsidR="00E45947" w:rsidRDefault="00812A92">
      <w:r>
        <w:tab/>
      </w:r>
    </w:p>
    <w:p w:rsidR="00E45947" w:rsidRDefault="00E45947"/>
    <w:p w:rsidR="00E45947" w:rsidRDefault="00E45947"/>
    <w:p w:rsidR="00E45947" w:rsidRDefault="00812A92">
      <w:r>
        <w:t>…..................................................................                         …............................................................</w:t>
      </w:r>
    </w:p>
    <w:p w:rsidR="00E45947" w:rsidRDefault="00812A92">
      <w:r>
        <w:t xml:space="preserve">    podpis matki /prawnego opiekuna                                             podpis ojca/prawnego opiekuna</w:t>
      </w:r>
    </w:p>
    <w:p w:rsidR="00E45947" w:rsidRDefault="00E45947"/>
    <w:p w:rsidR="00E45947" w:rsidRDefault="00E45947"/>
    <w:p w:rsidR="00E45947" w:rsidRDefault="00E45947"/>
    <w:p w:rsidR="00E45947" w:rsidRDefault="00E45947"/>
    <w:p w:rsidR="00E45947" w:rsidRDefault="00812A92">
      <w:r>
        <w:t>________________________________________________________________________________</w:t>
      </w:r>
    </w:p>
    <w:p w:rsidR="00E45947" w:rsidRDefault="00E45947"/>
    <w:p w:rsidR="00E45947" w:rsidRDefault="00812A92">
      <w:pPr>
        <w:jc w:val="center"/>
        <w:rPr>
          <w:b/>
        </w:rPr>
      </w:pPr>
      <w:r>
        <w:rPr>
          <w:b/>
        </w:rPr>
        <w:t>ADNOTACJA DYREKTORA SZKOŁY</w:t>
      </w:r>
    </w:p>
    <w:p w:rsidR="00E45947" w:rsidRDefault="00E45947">
      <w:pPr>
        <w:jc w:val="center"/>
      </w:pPr>
    </w:p>
    <w:p w:rsidR="00E45947" w:rsidRDefault="00812A92">
      <w:pPr>
        <w:spacing w:line="200" w:lineRule="atLeast"/>
      </w:pPr>
      <w:r>
        <w:tab/>
        <w:t>W związku z dopełnieniem obowiązku potwierdzenia woli przyjęcia dziecka do oddziału przedszkolnego / klasy pierwszej* w Szkole Podstawowej w Łebieńskiej Hucie</w:t>
      </w:r>
    </w:p>
    <w:p w:rsidR="00E45947" w:rsidRDefault="00812A92">
      <w:pPr>
        <w:spacing w:line="200" w:lineRule="atLeast"/>
      </w:pPr>
      <w:r>
        <w:t xml:space="preserve"> </w:t>
      </w:r>
    </w:p>
    <w:p w:rsidR="00E45947" w:rsidRDefault="00812A92">
      <w:pPr>
        <w:spacing w:line="200" w:lineRule="atLeast"/>
      </w:pPr>
      <w:r>
        <w:t>przez rodziców/ prawnych opiekunów,..................................................................................................</w:t>
      </w:r>
    </w:p>
    <w:p w:rsidR="00E45947" w:rsidRDefault="00812A92">
      <w:pPr>
        <w:spacing w:line="200" w:lineRule="atLeast"/>
      </w:pPr>
      <w:r>
        <w:t xml:space="preserve">                                                                           imię i nazwisko dziecka</w:t>
      </w:r>
    </w:p>
    <w:p w:rsidR="00E45947" w:rsidRDefault="00E45947">
      <w:pPr>
        <w:spacing w:line="200" w:lineRule="atLeast"/>
      </w:pPr>
    </w:p>
    <w:p w:rsidR="00E45947" w:rsidRDefault="00812A92">
      <w:pPr>
        <w:spacing w:line="200" w:lineRule="atLeast"/>
        <w:jc w:val="both"/>
      </w:pPr>
      <w:r>
        <w:t>zostaje przyjęta/y do oddziału przedszkolnego / klasy pierwszej w Szkole Podstawowej                              w Łebie</w:t>
      </w:r>
      <w:r w:rsidR="006275C0">
        <w:t>ńskiej Hucie na rok szkolny 2025/2026</w:t>
      </w:r>
      <w:r>
        <w:t>.</w:t>
      </w:r>
    </w:p>
    <w:p w:rsidR="00E45947" w:rsidRDefault="00E45947">
      <w:pPr>
        <w:jc w:val="center"/>
      </w:pPr>
    </w:p>
    <w:p w:rsidR="00E45947" w:rsidRDefault="00E45947"/>
    <w:p w:rsidR="00E45947" w:rsidRDefault="00E45947"/>
    <w:p w:rsidR="00E45947" w:rsidRDefault="00E45947"/>
    <w:p w:rsidR="00E45947" w:rsidRDefault="00812A92">
      <w:pPr>
        <w:jc w:val="right"/>
      </w:pPr>
      <w:r>
        <w:t>…................................................................</w:t>
      </w:r>
    </w:p>
    <w:p w:rsidR="00E45947" w:rsidRDefault="00812A92">
      <w:r>
        <w:t xml:space="preserve">                                                                                                         pieczęć i podpis dyrektora            </w:t>
      </w:r>
    </w:p>
    <w:p w:rsidR="00E45947" w:rsidRDefault="00E45947"/>
    <w:p w:rsidR="00E45947" w:rsidRDefault="00812A92">
      <w:r>
        <w:t>________________________________________________________________________________</w:t>
      </w:r>
    </w:p>
    <w:p w:rsidR="00E45947" w:rsidRPr="006275C0" w:rsidRDefault="00812A92">
      <w:pPr>
        <w:jc w:val="both"/>
      </w:pPr>
      <w:r w:rsidRPr="006275C0">
        <w:rPr>
          <w:vertAlign w:val="superscript"/>
        </w:rPr>
        <w:t>Oświadczenie potwierdzenia woli przyjęcia składają rodzice kandydatów zakwalifikowanych w terminie wg załączn</w:t>
      </w:r>
      <w:r w:rsidR="006275C0" w:rsidRPr="006275C0">
        <w:rPr>
          <w:vertAlign w:val="superscript"/>
        </w:rPr>
        <w:t xml:space="preserve">ika Nr 1 do Zarządzenia </w:t>
      </w:r>
      <w:r w:rsidR="006275C0">
        <w:rPr>
          <w:vertAlign w:val="superscript"/>
        </w:rPr>
        <w:t xml:space="preserve">                              </w:t>
      </w:r>
      <w:bookmarkStart w:id="0" w:name="_GoBack"/>
      <w:bookmarkEnd w:id="0"/>
      <w:r w:rsidR="006275C0" w:rsidRPr="006275C0">
        <w:rPr>
          <w:vertAlign w:val="superscript"/>
        </w:rPr>
        <w:t xml:space="preserve"> Nr 174</w:t>
      </w:r>
      <w:r w:rsidRPr="006275C0">
        <w:rPr>
          <w:vertAlign w:val="superscript"/>
        </w:rPr>
        <w:t>/V</w:t>
      </w:r>
      <w:r w:rsidR="006275C0" w:rsidRPr="006275C0">
        <w:rPr>
          <w:vertAlign w:val="superscript"/>
        </w:rPr>
        <w:t>I/2025 Wójta Gminy Szemud z dnia 27 stycznia 2025</w:t>
      </w:r>
      <w:r w:rsidRPr="006275C0">
        <w:rPr>
          <w:vertAlign w:val="superscript"/>
        </w:rPr>
        <w:t xml:space="preserve"> roku w sprawie terminów postępowania rekrutacyjnego oraz postępowania uzupełniającego na rok szkolny 202</w:t>
      </w:r>
      <w:r w:rsidR="006275C0" w:rsidRPr="006275C0">
        <w:rPr>
          <w:vertAlign w:val="superscript"/>
        </w:rPr>
        <w:t>5/2026</w:t>
      </w:r>
      <w:r w:rsidRPr="006275C0">
        <w:rPr>
          <w:vertAlign w:val="superscript"/>
        </w:rPr>
        <w:t xml:space="preserve"> do przedszkola, innej formy wychowania przedszkolnego i oddziału przedszkolnego w szkole podstawowej i do klasy pierwszej szkoły podstawowej (dotyczy uczniów spoza obwodu), prowadzonych przez Gminę Szemud.</w:t>
      </w:r>
    </w:p>
    <w:p w:rsidR="006275C0" w:rsidRDefault="006275C0">
      <w:pPr>
        <w:jc w:val="both"/>
        <w:rPr>
          <w:sz w:val="16"/>
          <w:szCs w:val="16"/>
          <w:vertAlign w:val="superscript"/>
        </w:rPr>
      </w:pPr>
    </w:p>
    <w:p w:rsidR="00E45947" w:rsidRPr="006275C0" w:rsidRDefault="00812A92">
      <w:pPr>
        <w:jc w:val="both"/>
        <w:rPr>
          <w:sz w:val="20"/>
          <w:szCs w:val="20"/>
        </w:rPr>
      </w:pPr>
      <w:r w:rsidRPr="006275C0">
        <w:rPr>
          <w:sz w:val="20"/>
          <w:szCs w:val="20"/>
          <w:vertAlign w:val="superscript"/>
        </w:rPr>
        <w:t>*niepotrzebne skreślić</w:t>
      </w:r>
    </w:p>
    <w:sectPr w:rsidR="00E45947" w:rsidRPr="006275C0">
      <w:pgSz w:w="11906" w:h="16838"/>
      <w:pgMar w:top="284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47"/>
    <w:rsid w:val="006275C0"/>
    <w:rsid w:val="00812A92"/>
    <w:rsid w:val="00E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7D2"/>
  <w15:docId w15:val="{66D9F8D7-4094-4E78-8821-AE8E48C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0D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uiPriority w:val="99"/>
    <w:qFormat/>
    <w:rsid w:val="00C40A0D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SimSun" w:cs="Mangal"/>
      <w:kern w:val="2"/>
      <w:sz w:val="21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95"/>
    <w:rPr>
      <w:rFonts w:eastAsia="SimSun" w:cs="Mangal"/>
      <w:kern w:val="2"/>
      <w:sz w:val="0"/>
      <w:szCs w:val="0"/>
      <w:lang w:eastAsia="hi-IN" w:bidi="hi-I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SimSun" w:cs="Mang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SimSun" w:cs="Mang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40A0D"/>
    <w:pPr>
      <w:spacing w:after="120"/>
    </w:pPr>
  </w:style>
  <w:style w:type="paragraph" w:styleId="Lista">
    <w:name w:val="List"/>
    <w:basedOn w:val="Tekstpodstawowy"/>
    <w:uiPriority w:val="99"/>
    <w:rsid w:val="00C40A0D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C40A0D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rsid w:val="00C40A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C40A0D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qFormat/>
    <w:rsid w:val="00C40A0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qFormat/>
    <w:rsid w:val="007D0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1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TYLMANOWA, dnia …</vt:lpstr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TYLMANOWA, dnia …</dc:title>
  <dc:subject/>
  <dc:creator>przedszkole</dc:creator>
  <dc:description/>
  <cp:lastModifiedBy>Sekretariat</cp:lastModifiedBy>
  <cp:revision>2</cp:revision>
  <cp:lastPrinted>2025-02-04T10:55:00Z</cp:lastPrinted>
  <dcterms:created xsi:type="dcterms:W3CDTF">2025-02-04T10:56:00Z</dcterms:created>
  <dcterms:modified xsi:type="dcterms:W3CDTF">2025-02-04T10:56:00Z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