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16" w:rsidRDefault="00A43716" w:rsidP="00A437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ZGŁOSZENIE KANDYDATA</w:t>
      </w:r>
    </w:p>
    <w:p w:rsidR="00A43716" w:rsidRPr="00A43716" w:rsidRDefault="00B11BCB" w:rsidP="00A437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A63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 </w:t>
      </w:r>
      <w:r w:rsidRPr="00A4371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KLASY PIERWSZEJ</w:t>
      </w:r>
      <w:r w:rsidRPr="008A63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</w:t>
      </w:r>
    </w:p>
    <w:p w:rsidR="00864D3C" w:rsidRPr="008A6385" w:rsidRDefault="00A43716" w:rsidP="00B11BCB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SZKOŁY PODSTAWOWEJ W ŁEBIEŃSKIEJ HUCIE</w:t>
      </w:r>
    </w:p>
    <w:p w:rsidR="00B11BCB" w:rsidRPr="008A6385" w:rsidRDefault="00A43716" w:rsidP="00B11BCB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ROK SZKOLNY 202</w:t>
      </w:r>
      <w:r w:rsidR="00301E2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2/2023</w:t>
      </w:r>
      <w:bookmarkStart w:id="0" w:name="_GoBack"/>
      <w:bookmarkEnd w:id="0"/>
    </w:p>
    <w:p w:rsidR="00B11BCB" w:rsidRPr="008A6385" w:rsidRDefault="00B11BCB" w:rsidP="00B11BCB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11BCB" w:rsidRPr="00B11BCB" w:rsidRDefault="00B11BCB" w:rsidP="00B11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Proszę o 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zyjęcie dziecka do klasy pierwszej</w:t>
      </w:r>
      <w:r w:rsidR="00A4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Szkoły Podstawowej </w:t>
      </w:r>
      <w:r w:rsidR="00A4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w Łebieńskiej Hucie</w:t>
      </w:r>
      <w:r w:rsidRPr="00B11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w obwodzie której dziecko mieszka.</w:t>
      </w:r>
    </w:p>
    <w:p w:rsidR="00B11BCB" w:rsidRPr="00B11BCB" w:rsidRDefault="00B11BCB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671"/>
        <w:gridCol w:w="83"/>
        <w:gridCol w:w="754"/>
        <w:gridCol w:w="432"/>
        <w:gridCol w:w="323"/>
        <w:gridCol w:w="754"/>
        <w:gridCol w:w="313"/>
        <w:gridCol w:w="443"/>
        <w:gridCol w:w="756"/>
        <w:gridCol w:w="234"/>
        <w:gridCol w:w="521"/>
        <w:gridCol w:w="754"/>
        <w:gridCol w:w="755"/>
        <w:gridCol w:w="754"/>
        <w:gridCol w:w="755"/>
      </w:tblGrid>
      <w:tr w:rsidR="00B11BCB" w:rsidRPr="00B11BCB" w:rsidTr="00A85385">
        <w:trPr>
          <w:trHeight w:val="440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OSOBOWE DZIECKA</w:t>
            </w:r>
          </w:p>
        </w:tc>
      </w:tr>
      <w:tr w:rsidR="00B11BCB" w:rsidRPr="00B11BCB" w:rsidTr="00A85385">
        <w:trPr>
          <w:trHeight w:val="38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PESEL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1BCB" w:rsidRPr="00B11BCB" w:rsidTr="00A85385">
        <w:trPr>
          <w:trHeight w:val="580"/>
        </w:trPr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Seria i numer paszportu lub innego dokumentu potwierdzającego tożsamość (w przypadku braku nr PESEL)</w:t>
            </w:r>
          </w:p>
        </w:tc>
        <w:tc>
          <w:tcPr>
            <w:tcW w:w="6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1BCB" w:rsidRPr="00B11BCB" w:rsidTr="00A85385">
        <w:trPr>
          <w:trHeight w:val="380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2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3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1BCB" w:rsidRPr="00B11BCB" w:rsidTr="00A85385">
        <w:trPr>
          <w:trHeight w:val="380"/>
        </w:trPr>
        <w:tc>
          <w:tcPr>
            <w:tcW w:w="41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urodzenia (DD-MM-RRRR)</w:t>
            </w:r>
          </w:p>
        </w:tc>
        <w:tc>
          <w:tcPr>
            <w:tcW w:w="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11BCB" w:rsidRPr="00B11BCB" w:rsidRDefault="00B11BCB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2637"/>
        <w:gridCol w:w="1427"/>
        <w:gridCol w:w="141"/>
        <w:gridCol w:w="3426"/>
      </w:tblGrid>
      <w:tr w:rsidR="00B11BCB" w:rsidRPr="00B11BCB" w:rsidTr="00A85385">
        <w:trPr>
          <w:trHeight w:val="440"/>
        </w:trPr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OSOBOWE MATKI</w:t>
            </w:r>
          </w:p>
        </w:tc>
      </w:tr>
      <w:tr w:rsidR="00B11BCB" w:rsidRPr="00B11BCB" w:rsidTr="00A85385">
        <w:trPr>
          <w:trHeight w:val="3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1BCB" w:rsidRPr="00B11BCB" w:rsidTr="00A85385">
        <w:trPr>
          <w:trHeight w:val="440"/>
        </w:trPr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KONTAKTOWE MATKI (o ile posiada)</w:t>
            </w:r>
          </w:p>
        </w:tc>
      </w:tr>
      <w:tr w:rsidR="00B11BCB" w:rsidRPr="00B11BCB" w:rsidTr="00A85385">
        <w:trPr>
          <w:trHeight w:val="3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</w:t>
            </w:r>
          </w:p>
        </w:tc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1BCB" w:rsidRPr="00B11BCB" w:rsidTr="00A85385">
        <w:trPr>
          <w:trHeight w:val="3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1BCB" w:rsidRPr="00B11BCB" w:rsidTr="00A85385">
        <w:trPr>
          <w:trHeight w:val="220"/>
        </w:trPr>
        <w:tc>
          <w:tcPr>
            <w:tcW w:w="9102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24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1BCB" w:rsidRPr="00B11BCB" w:rsidTr="00A85385">
        <w:trPr>
          <w:trHeight w:val="440"/>
        </w:trPr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OSOBOWE OJCA</w:t>
            </w:r>
          </w:p>
        </w:tc>
      </w:tr>
      <w:tr w:rsidR="00B11BCB" w:rsidRPr="00B11BCB" w:rsidTr="00A85385">
        <w:trPr>
          <w:trHeight w:val="3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1BCB" w:rsidRPr="00B11BCB" w:rsidTr="00A85385">
        <w:trPr>
          <w:trHeight w:val="440"/>
        </w:trPr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KONTAKTOWE OJCA (o ile posiada)</w:t>
            </w:r>
          </w:p>
        </w:tc>
      </w:tr>
      <w:tr w:rsidR="00B11BCB" w:rsidRPr="00B11BCB" w:rsidTr="00A85385">
        <w:trPr>
          <w:trHeight w:val="3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</w:t>
            </w:r>
          </w:p>
        </w:tc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1BCB" w:rsidRPr="00B11BCB" w:rsidTr="00A85385">
        <w:trPr>
          <w:trHeight w:val="3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11BCB" w:rsidRPr="00B11BCB" w:rsidRDefault="00B11BCB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13 ust. 1 i ust. 2 ogólnego rozporządzenia o ochronie danych osobowych z dnia </w:t>
      </w:r>
    </w:p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>27 kwietnia 2016 r. informuję, iż:</w:t>
      </w:r>
    </w:p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BCB" w:rsidRPr="00B11BCB" w:rsidRDefault="00B11BCB" w:rsidP="00B1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 xml:space="preserve">1. Administratorem danych wskazanych w zgodzie na przetwarzanie danych osobowych wyrażonej poniżej </w:t>
      </w:r>
      <w:r w:rsidR="00A43716">
        <w:rPr>
          <w:rFonts w:ascii="Times New Roman" w:eastAsia="Times New Roman" w:hAnsi="Times New Roman" w:cs="Times New Roman"/>
          <w:color w:val="000000"/>
          <w:lang w:eastAsia="pl-PL"/>
        </w:rPr>
        <w:t>jest Szkoła Podstawowa w Łebieńskiej Hucie</w:t>
      </w: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 xml:space="preserve"> z siedzi</w:t>
      </w:r>
      <w:r w:rsidR="00A43716">
        <w:rPr>
          <w:rFonts w:ascii="Times New Roman" w:eastAsia="Times New Roman" w:hAnsi="Times New Roman" w:cs="Times New Roman"/>
          <w:color w:val="000000"/>
          <w:lang w:eastAsia="pl-PL"/>
        </w:rPr>
        <w:t>bą przy ul. Kartuskiej 25</w:t>
      </w: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A43716">
        <w:rPr>
          <w:rFonts w:ascii="Times New Roman" w:eastAsia="Times New Roman" w:hAnsi="Times New Roman" w:cs="Times New Roman"/>
          <w:color w:val="000000"/>
          <w:lang w:eastAsia="pl-PL"/>
        </w:rPr>
        <w:t>84-217 Szemud, NIP 588-13-23-762, tel. 58 676 18 06</w:t>
      </w: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B11BCB" w:rsidRPr="00B11BCB" w:rsidRDefault="00B11BCB" w:rsidP="00B1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11BCB" w:rsidRPr="00B11BCB" w:rsidRDefault="00B11BCB" w:rsidP="00B11BCB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>2. Pani / Pana oraz kandydata dane osobowe przetwarzane są w celu przeprowadzenia procesu rekrutacji</w:t>
      </w:r>
      <w:r w:rsidR="00A43716">
        <w:rPr>
          <w:rFonts w:ascii="Times New Roman" w:eastAsia="Times New Roman" w:hAnsi="Times New Roman" w:cs="Times New Roman"/>
          <w:color w:val="000000"/>
          <w:lang w:eastAsia="pl-PL"/>
        </w:rPr>
        <w:t xml:space="preserve"> do Szkoły Podstawowej w Łebieńskiej Hucie</w:t>
      </w: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 xml:space="preserve"> na podstawie Ustawy z dnia 14 grudnia 2016 r. – Prawo oświatowe, artykuły </w:t>
      </w:r>
      <w:r w:rsidR="003735E1">
        <w:rPr>
          <w:rFonts w:ascii="Times New Roman" w:eastAsia="Times New Roman" w:hAnsi="Times New Roman" w:cs="Times New Roman"/>
          <w:color w:val="000000"/>
          <w:lang w:eastAsia="pl-PL"/>
        </w:rPr>
        <w:t xml:space="preserve">130 ust.4, </w:t>
      </w: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>133, 151 oraz 160 (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tj. </w:t>
      </w:r>
      <w:r w:rsidR="00301E29">
        <w:rPr>
          <w:rFonts w:ascii="Times New Roman" w:eastAsia="Times New Roman" w:hAnsi="Times New Roman" w:cs="Times New Roman"/>
          <w:color w:val="000000"/>
          <w:lang w:eastAsia="pl-PL"/>
        </w:rPr>
        <w:t>Dz. U. z 2021r. poz. 1082</w:t>
      </w: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B11BCB" w:rsidRPr="00B11BCB" w:rsidRDefault="00B11BCB" w:rsidP="00B11BCB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>3. Przysługuje Pani/Panu prawo dostępu do treści danych oraz ich sprostowania, usunięcia lub ograniczenia przetwarzania, a także prawo sprzeciwu, zażądania zaprzestania przetwarzania</w:t>
      </w:r>
      <w:r w:rsidR="00A43716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</w:t>
      </w: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 xml:space="preserve"> i przenoszenia danych, jak również prawo do cofnięcia zgody w dowolnym momencie oraz prawo do wniesienia skargi do organu nadzorczego (tj. Prezesa Urzędu Ochrony Danych Osobowych).</w:t>
      </w:r>
    </w:p>
    <w:p w:rsidR="00B11BCB" w:rsidRPr="00B11BCB" w:rsidRDefault="00B11BCB" w:rsidP="00B11BCB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4. Podanie przez Panią/Pana danych osobowych swoich oraz kandydata jest dobrowolne, lecz niezbędne do przeprowadzenia procesu rekrutacji.</w:t>
      </w:r>
    </w:p>
    <w:p w:rsidR="00B11BCB" w:rsidRPr="00B11BCB" w:rsidRDefault="00B11BCB" w:rsidP="00B11BCB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>5. Dane udostępnione przez Panią/Pana nie będą podlegały profilowaniu.</w:t>
      </w:r>
    </w:p>
    <w:p w:rsidR="00B11BCB" w:rsidRPr="00B11BCB" w:rsidRDefault="00B11BCB" w:rsidP="00B11BCB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>6. Administrator danych nie ma zamiaru przekazywać danych osobowych do państwa trzeciego lub organizacji międzynarodowej.</w:t>
      </w:r>
    </w:p>
    <w:p w:rsidR="00B11BCB" w:rsidRPr="00B11BCB" w:rsidRDefault="00B11BCB" w:rsidP="00B1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>7. Dane osobowe zgromadzone w celach postępowania rekrutacyjnego są przechowywane nie dłużej niż do końca okresu, w którym kandydat uczęszcza</w:t>
      </w:r>
      <w:r w:rsidR="00A43716">
        <w:rPr>
          <w:rFonts w:ascii="Times New Roman" w:eastAsia="Times New Roman" w:hAnsi="Times New Roman" w:cs="Times New Roman"/>
          <w:color w:val="000000"/>
          <w:lang w:eastAsia="pl-PL"/>
        </w:rPr>
        <w:t xml:space="preserve"> do Szkoły Podstawowej w Łebieńskiej Hucie</w:t>
      </w: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B11BCB" w:rsidRPr="00B11BCB" w:rsidRDefault="00B11BCB" w:rsidP="00B1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>Dane osobowe kandydatów nieprzyjętych zgromadzone w celach postępowania rekrutacyjnego są przechowywane przez okres roku, chyba że na rozstrzygnięcie dyrekt</w:t>
      </w:r>
      <w:r w:rsidR="00A43716">
        <w:rPr>
          <w:rFonts w:ascii="Times New Roman" w:eastAsia="Times New Roman" w:hAnsi="Times New Roman" w:cs="Times New Roman"/>
          <w:color w:val="000000"/>
          <w:lang w:eastAsia="pl-PL"/>
        </w:rPr>
        <w:t>ora Szkoły Podstawowej w Łebieńskiej Hucie</w:t>
      </w:r>
      <w:r w:rsidRPr="00B11BCB">
        <w:rPr>
          <w:rFonts w:ascii="Times New Roman" w:eastAsia="Times New Roman" w:hAnsi="Times New Roman" w:cs="Times New Roman"/>
          <w:color w:val="000000"/>
          <w:lang w:eastAsia="pl-PL"/>
        </w:rPr>
        <w:t xml:space="preserve"> została wniesiona skarga do sądu administracyjnego i postępowanie nie zostało zakończone prawomocnym wyrokiem.  </w:t>
      </w:r>
    </w:p>
    <w:p w:rsidR="00B11BCB" w:rsidRPr="00B11BCB" w:rsidRDefault="00B11BCB" w:rsidP="00B1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11BCB" w:rsidRPr="00B11BCB" w:rsidRDefault="00B11BCB" w:rsidP="00B1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11BCB" w:rsidRPr="00B11BCB" w:rsidRDefault="00B11BCB" w:rsidP="00B1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BCB" w:rsidRPr="00B11BCB" w:rsidRDefault="00B11BCB" w:rsidP="00B11B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Wyrażam zgodę na przetwarzanie moich oraz kandydata danych osobowych zawartych</w:t>
      </w:r>
    </w:p>
    <w:p w:rsidR="00B11BCB" w:rsidRPr="00B11BCB" w:rsidRDefault="00B11BCB" w:rsidP="00B1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 Zgłoszeniu i jego załącznikach w celu realizacji procesu </w:t>
      </w:r>
      <w:r w:rsidR="00A4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rekrutacji do Szkoły Podstawowej w Łebieńskiej Hucie</w:t>
      </w:r>
      <w:r w:rsidRPr="00B11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</w:tblGrid>
      <w:tr w:rsidR="00B11BCB" w:rsidRPr="00B11BCB" w:rsidTr="00A85385">
        <w:trPr>
          <w:trHeight w:val="220"/>
        </w:trPr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i podpis matki</w:t>
            </w:r>
          </w:p>
          <w:p w:rsidR="00B11BCB" w:rsidRPr="00B11BCB" w:rsidRDefault="00B11BCB" w:rsidP="00B11BCB">
            <w:pPr>
              <w:spacing w:after="24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</w:tblGrid>
      <w:tr w:rsidR="00B11BCB" w:rsidRPr="00B11BCB" w:rsidTr="00A85385">
        <w:trPr>
          <w:trHeight w:val="740"/>
        </w:trPr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i podpis ojca</w:t>
            </w:r>
          </w:p>
          <w:p w:rsidR="00B11BCB" w:rsidRPr="00B11BCB" w:rsidRDefault="00B11BCB" w:rsidP="00B11B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E5C84" w:rsidRDefault="00B11BCB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1B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3716" w:rsidRDefault="00B11BCB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3716" w:rsidRDefault="00A43716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716" w:rsidRDefault="00A43716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716" w:rsidRDefault="00A43716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716" w:rsidRDefault="00A43716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716" w:rsidRDefault="00A43716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716" w:rsidRDefault="00A43716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C84" w:rsidRPr="00DE5C84" w:rsidRDefault="00B11BCB" w:rsidP="00B11BCB">
      <w:pPr>
        <w:spacing w:after="24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B11B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597C" w:rsidRPr="00DE5C84">
        <w:rPr>
          <w:rFonts w:ascii="Times New Roman" w:eastAsia="Times New Roman" w:hAnsi="Times New Roman" w:cs="Times New Roman"/>
          <w:u w:val="single"/>
          <w:lang w:eastAsia="pl-PL"/>
        </w:rPr>
        <w:t>Załącznik</w:t>
      </w:r>
      <w:r w:rsidR="00DE5C84" w:rsidRPr="00DE5C84">
        <w:rPr>
          <w:rFonts w:ascii="Times New Roman" w:eastAsia="Times New Roman" w:hAnsi="Times New Roman" w:cs="Times New Roman"/>
          <w:u w:val="single"/>
          <w:lang w:eastAsia="pl-PL"/>
        </w:rPr>
        <w:t>i:</w:t>
      </w:r>
    </w:p>
    <w:p w:rsidR="00B11BCB" w:rsidRPr="00DE5C84" w:rsidRDefault="008D597C" w:rsidP="00DE5C84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C84">
        <w:rPr>
          <w:rFonts w:ascii="Times New Roman" w:eastAsia="Times New Roman" w:hAnsi="Times New Roman" w:cs="Times New Roman"/>
          <w:lang w:eastAsia="pl-PL"/>
        </w:rPr>
        <w:t xml:space="preserve">Oświadczenie o miejscu zamieszkania </w:t>
      </w:r>
      <w:r w:rsidR="00F518D6" w:rsidRPr="00DE5C84">
        <w:rPr>
          <w:rFonts w:ascii="Times New Roman" w:eastAsia="Times New Roman" w:hAnsi="Times New Roman" w:cs="Times New Roman"/>
          <w:lang w:eastAsia="pl-PL"/>
        </w:rPr>
        <w:t xml:space="preserve">kandydata  i </w:t>
      </w:r>
      <w:r w:rsidRPr="00DE5C84">
        <w:rPr>
          <w:rFonts w:ascii="Times New Roman" w:eastAsia="Times New Roman" w:hAnsi="Times New Roman" w:cs="Times New Roman"/>
          <w:lang w:eastAsia="pl-PL"/>
        </w:rPr>
        <w:t xml:space="preserve">rodziców kandydata  </w:t>
      </w:r>
      <w:r w:rsidR="00B11BCB" w:rsidRPr="00DE5C84">
        <w:rPr>
          <w:rFonts w:ascii="Times New Roman" w:eastAsia="Times New Roman" w:hAnsi="Times New Roman" w:cs="Times New Roman"/>
          <w:lang w:eastAsia="pl-PL"/>
        </w:rPr>
        <w:br/>
      </w:r>
    </w:p>
    <w:p w:rsidR="001C721A" w:rsidRPr="00B11BCB" w:rsidRDefault="001C721A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BCB" w:rsidRPr="00B11BCB" w:rsidRDefault="00B11BCB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97C" w:rsidRDefault="008D597C" w:rsidP="008D597C">
      <w:pPr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B11BCB" w:rsidRPr="008D59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</w:t>
      </w:r>
      <w:r w:rsidRPr="008D59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Nr 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Zgłoszenia o przyjęcie </w:t>
      </w:r>
    </w:p>
    <w:p w:rsidR="008D597C" w:rsidRDefault="008D597C" w:rsidP="008D597C">
      <w:pPr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kandydata</w:t>
      </w:r>
      <w:r w:rsidRPr="008D59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klasy pierwszej </w:t>
      </w:r>
    </w:p>
    <w:p w:rsidR="00B11BCB" w:rsidRPr="008D597C" w:rsidRDefault="008D597C" w:rsidP="008D597C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E11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Szkoły Podstawowej w Łebieńskiej Hucie</w:t>
      </w:r>
    </w:p>
    <w:p w:rsidR="00B11BCB" w:rsidRDefault="00B11BCB" w:rsidP="008D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97C" w:rsidRPr="00B11BCB" w:rsidRDefault="008D597C" w:rsidP="008D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BCB" w:rsidRPr="00B11BCB" w:rsidRDefault="00B11BCB" w:rsidP="00B11BCB">
      <w:pPr>
        <w:spacing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:rsidR="00B11BCB" w:rsidRPr="00B11BCB" w:rsidRDefault="00B11BCB" w:rsidP="00B11BCB">
      <w:pPr>
        <w:spacing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miejscu zamieszkani</w:t>
      </w:r>
      <w:r w:rsidR="008D5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DE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kandydata i </w:t>
      </w:r>
      <w:r w:rsidR="008D5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rodziców kandydata </w:t>
      </w:r>
    </w:p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2676"/>
        <w:gridCol w:w="2532"/>
        <w:gridCol w:w="2421"/>
      </w:tblGrid>
      <w:tr w:rsidR="00B11BCB" w:rsidRPr="00B11BCB" w:rsidTr="00A85385">
        <w:trPr>
          <w:trHeight w:val="440"/>
        </w:trPr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ZAMIESZKANIA  DZIECKA</w:t>
            </w:r>
          </w:p>
        </w:tc>
      </w:tr>
      <w:tr w:rsidR="00B11BCB" w:rsidRPr="00B11BCB" w:rsidTr="00A85385">
        <w:trPr>
          <w:trHeight w:val="3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 pocztowy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1BCB" w:rsidRPr="00B11BCB" w:rsidTr="00A85385">
        <w:trPr>
          <w:trHeight w:val="3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Ulica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domu/mieszkania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11BCB" w:rsidRPr="00B11BCB" w:rsidRDefault="00B11BCB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693"/>
        <w:gridCol w:w="2552"/>
        <w:gridCol w:w="2409"/>
      </w:tblGrid>
      <w:tr w:rsidR="00B11BCB" w:rsidRPr="00B11BCB" w:rsidTr="00A85385">
        <w:trPr>
          <w:trHeight w:val="440"/>
        </w:trPr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ZAMIESZKANIA  MATKI</w:t>
            </w:r>
          </w:p>
        </w:tc>
      </w:tr>
      <w:tr w:rsidR="00B11BCB" w:rsidRPr="00B11BCB" w:rsidTr="00A85385">
        <w:trPr>
          <w:trHeight w:val="4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1BCB" w:rsidRPr="00B11BCB" w:rsidTr="00A85385">
        <w:trPr>
          <w:trHeight w:val="4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domu/mieszkania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11BCB" w:rsidRPr="00B11BCB" w:rsidRDefault="00B11BCB" w:rsidP="00B1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1782"/>
        <w:gridCol w:w="2421"/>
        <w:gridCol w:w="2404"/>
      </w:tblGrid>
      <w:tr w:rsidR="00B11BCB" w:rsidRPr="00B11BCB" w:rsidTr="00A85385">
        <w:trPr>
          <w:trHeight w:val="485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ZAMIESZKANIA  OJCA</w:t>
            </w:r>
          </w:p>
        </w:tc>
      </w:tr>
      <w:tr w:rsidR="00B11BCB" w:rsidRPr="00B11BCB" w:rsidTr="00A85385">
        <w:trPr>
          <w:trHeight w:val="42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 pocztowy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1BCB" w:rsidRPr="00B11BCB" w:rsidTr="00A85385">
        <w:trPr>
          <w:trHeight w:val="42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Ulica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domu/mieszkania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BCB" w:rsidRPr="00B11BCB" w:rsidRDefault="00B11BCB" w:rsidP="00B11BCB">
      <w:pPr>
        <w:spacing w:after="0" w:line="240" w:lineRule="auto"/>
        <w:ind w:left="-13" w:firstLine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BC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Jestem świadomy odpowiedzialności karnej za złożenie  fałszywego oświadczenia, zgodnie z art. 151 ust. 3 Ustawy z dnia 14 grudnia 2016 r. Pr</w:t>
      </w:r>
      <w:r w:rsidR="00301E2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awo oświatowe (tj. Dz. U. z 2021 r. poz. 1082</w:t>
      </w:r>
      <w:r w:rsidRPr="00B11BC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).</w:t>
      </w:r>
    </w:p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B11BCB" w:rsidRPr="00B11BCB" w:rsidTr="00A85385">
        <w:trPr>
          <w:trHeight w:val="220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i podpis matki</w:t>
            </w:r>
          </w:p>
          <w:p w:rsidR="00B11BCB" w:rsidRPr="00B11BCB" w:rsidRDefault="00B11BCB" w:rsidP="00B11BCB">
            <w:pPr>
              <w:spacing w:after="24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11BCB" w:rsidRPr="00B11BCB" w:rsidRDefault="00B11BCB" w:rsidP="00B1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B11BCB" w:rsidRPr="00B11BCB" w:rsidTr="00A85385">
        <w:trPr>
          <w:trHeight w:val="740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BCB" w:rsidRPr="00B11BCB" w:rsidRDefault="00B11BCB" w:rsidP="00B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i podpis ojca</w:t>
            </w:r>
          </w:p>
          <w:p w:rsidR="00B11BCB" w:rsidRPr="00B11BCB" w:rsidRDefault="00B11BCB" w:rsidP="00B11B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11BCB" w:rsidRPr="00B11BCB" w:rsidRDefault="00B11BCB" w:rsidP="00B11BCB"/>
    <w:p w:rsidR="008165FB" w:rsidRDefault="008165FB"/>
    <w:sectPr w:rsidR="008165FB" w:rsidSect="00B11B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749E6"/>
    <w:multiLevelType w:val="hybridMultilevel"/>
    <w:tmpl w:val="A2D2CA6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CB"/>
    <w:rsid w:val="00015EA8"/>
    <w:rsid w:val="001C721A"/>
    <w:rsid w:val="00301E29"/>
    <w:rsid w:val="003735E1"/>
    <w:rsid w:val="0056751D"/>
    <w:rsid w:val="00614F1D"/>
    <w:rsid w:val="007E12B4"/>
    <w:rsid w:val="008165FB"/>
    <w:rsid w:val="00864D3C"/>
    <w:rsid w:val="008802C5"/>
    <w:rsid w:val="008A6385"/>
    <w:rsid w:val="008D597C"/>
    <w:rsid w:val="00A43716"/>
    <w:rsid w:val="00B11BCB"/>
    <w:rsid w:val="00DE5C84"/>
    <w:rsid w:val="00EE116B"/>
    <w:rsid w:val="00F518D6"/>
    <w:rsid w:val="00F6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DA1A"/>
  <w15:docId w15:val="{B0795B0A-7393-4643-B458-22A05B3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C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</cp:lastModifiedBy>
  <cp:revision>2</cp:revision>
  <cp:lastPrinted>2022-02-08T08:13:00Z</cp:lastPrinted>
  <dcterms:created xsi:type="dcterms:W3CDTF">2022-02-08T08:13:00Z</dcterms:created>
  <dcterms:modified xsi:type="dcterms:W3CDTF">2022-02-08T08:13:00Z</dcterms:modified>
</cp:coreProperties>
</file>