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16" w:rsidRDefault="00A43716" w:rsidP="00A437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ZGŁOSZENIE KANDYDATA</w:t>
      </w:r>
    </w:p>
    <w:p w:rsidR="00A43716" w:rsidRPr="00A43716" w:rsidRDefault="00B11BCB" w:rsidP="00A437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63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</w:t>
      </w:r>
      <w:r w:rsidRPr="00A437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KLASY PIERWSZEJ</w:t>
      </w:r>
      <w:r w:rsidRPr="008A63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</w:p>
    <w:p w:rsidR="00864D3C" w:rsidRPr="008A6385" w:rsidRDefault="00A43716" w:rsidP="00B11BC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SZKOŁY PODSTAWOWEJ W ŁEBIEŃSKIEJ HUCIE</w:t>
      </w:r>
    </w:p>
    <w:p w:rsidR="00B11BCB" w:rsidRPr="008A6385" w:rsidRDefault="00A43716" w:rsidP="00B11BC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ROK SZKOLNY 202</w:t>
      </w:r>
      <w:r w:rsidR="00301E2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2/2023</w:t>
      </w:r>
      <w:bookmarkStart w:id="0" w:name="_GoBack"/>
      <w:bookmarkEnd w:id="0"/>
    </w:p>
    <w:p w:rsidR="00B11BCB" w:rsidRPr="008A6385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BCB" w:rsidRPr="00B11BCB" w:rsidRDefault="00B11BCB" w:rsidP="00B1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Proszę o 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zyjęcie dziecka do klasy pierwszej</w:t>
      </w:r>
      <w:r w:rsidR="00A4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Szkoły Podstawowej </w:t>
      </w:r>
      <w:r w:rsidR="00A4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Łebieńskiej Hucie</w:t>
      </w: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w obwodzie której dziecko mieszka.</w:t>
      </w:r>
    </w:p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671"/>
        <w:gridCol w:w="83"/>
        <w:gridCol w:w="754"/>
        <w:gridCol w:w="432"/>
        <w:gridCol w:w="323"/>
        <w:gridCol w:w="754"/>
        <w:gridCol w:w="313"/>
        <w:gridCol w:w="443"/>
        <w:gridCol w:w="756"/>
        <w:gridCol w:w="234"/>
        <w:gridCol w:w="521"/>
        <w:gridCol w:w="754"/>
        <w:gridCol w:w="755"/>
        <w:gridCol w:w="754"/>
        <w:gridCol w:w="755"/>
      </w:tblGrid>
      <w:tr w:rsidR="00B11BCB" w:rsidRPr="00B11BCB" w:rsidTr="00A85385">
        <w:trPr>
          <w:trHeight w:val="440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DZIECKA</w:t>
            </w:r>
          </w:p>
        </w:tc>
      </w:tr>
      <w:tr w:rsidR="00B11BCB" w:rsidRPr="00B11BCB" w:rsidTr="00A85385">
        <w:trPr>
          <w:trHeight w:val="3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580"/>
        </w:trPr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Seria i numer paszportu lub innego dokumentu potwierdzającego tożsamość (w przypadku braku nr PESEL)</w:t>
            </w:r>
          </w:p>
        </w:tc>
        <w:tc>
          <w:tcPr>
            <w:tcW w:w="6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 (DD-MM-RRRR)</w:t>
            </w:r>
          </w:p>
        </w:tc>
        <w:tc>
          <w:tcPr>
            <w:tcW w:w="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2637"/>
        <w:gridCol w:w="1427"/>
        <w:gridCol w:w="141"/>
        <w:gridCol w:w="3426"/>
      </w:tblGrid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MATKI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MATKI (o ile posiada)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220"/>
        </w:trPr>
        <w:tc>
          <w:tcPr>
            <w:tcW w:w="910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OJCA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OJCA (o ile posiada)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 1 i ust. 2 ogólnego rozporządzenia o ochronie danych osobowych z dnia 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27 kwietnia 2016 r. informuję, iż: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1. Administratorem danych wskazanych w zgodzie na przetwarzanie danych osobowych wyrażonej poniżej 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jest Szkoła Podstawowa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bą przy ul. Kartuskiej 25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84-217 Szemud, NIP 588-13-23-762, tel. 58 676 18 06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2. Pani / Pana oraz kandydata dane osobowe przetwarzane są w celu przeprowadzenia procesu rekrutacji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do Szkoły Podstawowej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Ustawy z dnia 14 grudnia 2016 r. – Prawo oświatowe, artykuły </w:t>
      </w:r>
      <w:r w:rsidR="003735E1">
        <w:rPr>
          <w:rFonts w:ascii="Times New Roman" w:eastAsia="Times New Roman" w:hAnsi="Times New Roman" w:cs="Times New Roman"/>
          <w:color w:val="000000"/>
          <w:lang w:eastAsia="pl-PL"/>
        </w:rPr>
        <w:t xml:space="preserve">130 ust.4, 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133, 151 oraz 160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tj. </w:t>
      </w:r>
      <w:r w:rsidR="00301E29">
        <w:rPr>
          <w:rFonts w:ascii="Times New Roman" w:eastAsia="Times New Roman" w:hAnsi="Times New Roman" w:cs="Times New Roman"/>
          <w:color w:val="000000"/>
          <w:lang w:eastAsia="pl-PL"/>
        </w:rPr>
        <w:t>Dz. U. z 2021r. poz. 1082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3. Przysługuje Pani/Panu prawo dostępu do treści danych oraz ich sprostowania, usunięcia lub ograniczenia przetwarzania, a także prawo sprzeciwu, zażądania zaprzestania przetwarzania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i przenoszenia danych, jak również prawo do cofnięcia zgody w dowolnym momencie oraz prawo do wniesienia skargi do organu nadzorczego (tj. Prezesa Urzędu Ochrony Danych Osobowych).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4. Podanie przez Panią/Pana danych osobowych swoich oraz kandydata jest dobrowolne, lecz niezbędne do przeprowadzenia procesu rekrutacji.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5. Dane udostępnione przez Panią/Pana nie będą podlegały profilowaniu.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6. Administrator danych nie ma zamiaru przekazywać danych osobowych do państwa trzeciego lub organizacji międzynarodowej.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7. Dane osobowe zgromadzone w celach postępowania rekrutacyjnego są przechowywane nie dłużej niż do końca okresu, w którym kandydat uczęszcza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do Szkoły Podstawowej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Dane osobowe kandydatów nieprzyjętych zgromadzone w celach postępowania rekrutacyjnego są przechowywane przez okres roku, chyba że na rozstrzygnięcie dyrekt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ora Szkoły Podstawowej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wniesiona skarga do sądu administracyjnego i postępowanie nie zostało zakończone prawomocnym wyrokiem.  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Wyrażam zgodę na przetwarzanie moich oraz kandydata danych osobowych zawartych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Zgłoszeniu i jego załącznikach w celu realizacji procesu </w:t>
      </w:r>
      <w:r w:rsidR="00A4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rekrutacji do Szkoły Podstawowej w Łebieńskiej Hucie</w:t>
      </w: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B11BCB" w:rsidRPr="00B11BCB" w:rsidTr="00A85385">
        <w:trPr>
          <w:trHeight w:val="220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matki</w:t>
            </w:r>
          </w:p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B11BCB" w:rsidRPr="00B11BCB" w:rsidTr="00A85385">
        <w:trPr>
          <w:trHeight w:val="740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ojca</w:t>
            </w:r>
          </w:p>
          <w:p w:rsidR="00B11BCB" w:rsidRPr="00B11BCB" w:rsidRDefault="00B11BCB" w:rsidP="00B11B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5C84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3716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C84" w:rsidRPr="00DE5C84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597C" w:rsidRPr="00DE5C84">
        <w:rPr>
          <w:rFonts w:ascii="Times New Roman" w:eastAsia="Times New Roman" w:hAnsi="Times New Roman" w:cs="Times New Roman"/>
          <w:u w:val="single"/>
          <w:lang w:eastAsia="pl-PL"/>
        </w:rPr>
        <w:t>Załącznik</w:t>
      </w:r>
      <w:r w:rsidR="00DE5C84" w:rsidRPr="00DE5C84">
        <w:rPr>
          <w:rFonts w:ascii="Times New Roman" w:eastAsia="Times New Roman" w:hAnsi="Times New Roman" w:cs="Times New Roman"/>
          <w:u w:val="single"/>
          <w:lang w:eastAsia="pl-PL"/>
        </w:rPr>
        <w:t>i:</w:t>
      </w:r>
    </w:p>
    <w:p w:rsidR="00B11BCB" w:rsidRPr="00DE5C84" w:rsidRDefault="008D597C" w:rsidP="00DE5C84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84">
        <w:rPr>
          <w:rFonts w:ascii="Times New Roman" w:eastAsia="Times New Roman" w:hAnsi="Times New Roman" w:cs="Times New Roman"/>
          <w:lang w:eastAsia="pl-PL"/>
        </w:rPr>
        <w:t xml:space="preserve">Oświadczenie o miejscu zamieszkania </w:t>
      </w:r>
      <w:r w:rsidR="00F518D6" w:rsidRPr="00DE5C84">
        <w:rPr>
          <w:rFonts w:ascii="Times New Roman" w:eastAsia="Times New Roman" w:hAnsi="Times New Roman" w:cs="Times New Roman"/>
          <w:lang w:eastAsia="pl-PL"/>
        </w:rPr>
        <w:t xml:space="preserve">kandydata  i </w:t>
      </w:r>
      <w:r w:rsidRPr="00DE5C84">
        <w:rPr>
          <w:rFonts w:ascii="Times New Roman" w:eastAsia="Times New Roman" w:hAnsi="Times New Roman" w:cs="Times New Roman"/>
          <w:lang w:eastAsia="pl-PL"/>
        </w:rPr>
        <w:t xml:space="preserve">rodziców kandydata  </w:t>
      </w:r>
      <w:r w:rsidR="00B11BCB" w:rsidRPr="00DE5C84">
        <w:rPr>
          <w:rFonts w:ascii="Times New Roman" w:eastAsia="Times New Roman" w:hAnsi="Times New Roman" w:cs="Times New Roman"/>
          <w:lang w:eastAsia="pl-PL"/>
        </w:rPr>
        <w:br/>
      </w:r>
    </w:p>
    <w:p w:rsidR="001C721A" w:rsidRPr="00B11BCB" w:rsidRDefault="001C721A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11BCB"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r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Zgłoszenia o przyjęcie </w:t>
      </w:r>
    </w:p>
    <w:p w:rsid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kandydata</w:t>
      </w:r>
      <w:r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klasy pierwszej </w:t>
      </w:r>
    </w:p>
    <w:p w:rsidR="00B11BCB" w:rsidRP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E11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Szkoły Podstawowej w Łebieńskiej Hucie</w:t>
      </w:r>
    </w:p>
    <w:p w:rsidR="00B11BCB" w:rsidRDefault="00B11BCB" w:rsidP="008D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7C" w:rsidRPr="00B11BCB" w:rsidRDefault="008D597C" w:rsidP="008D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B11BCB" w:rsidRPr="00B11BCB" w:rsidRDefault="00B11BCB" w:rsidP="00B11BCB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miejscu zamieszkani</w:t>
      </w:r>
      <w:r w:rsidR="008D5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DE5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kandydata i </w:t>
      </w:r>
      <w:r w:rsidR="008D5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kandydata 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676"/>
        <w:gridCol w:w="2532"/>
        <w:gridCol w:w="2421"/>
      </w:tblGrid>
      <w:tr w:rsidR="00B11BCB" w:rsidRPr="00B11BCB" w:rsidTr="00A85385">
        <w:trPr>
          <w:trHeight w:val="44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DZIECKA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552"/>
        <w:gridCol w:w="2409"/>
      </w:tblGrid>
      <w:tr w:rsidR="00B11BCB" w:rsidRPr="00B11BCB" w:rsidTr="00A85385">
        <w:trPr>
          <w:trHeight w:val="44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MATKI</w:t>
            </w:r>
          </w:p>
        </w:tc>
      </w:tr>
      <w:tr w:rsidR="00B11BCB" w:rsidRPr="00B11BCB" w:rsidTr="00A85385">
        <w:trPr>
          <w:trHeight w:val="4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782"/>
        <w:gridCol w:w="2421"/>
        <w:gridCol w:w="2404"/>
      </w:tblGrid>
      <w:tr w:rsidR="00B11BCB" w:rsidRPr="00B11BCB" w:rsidTr="00A85385">
        <w:trPr>
          <w:trHeight w:val="485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OJCA</w:t>
            </w:r>
          </w:p>
        </w:tc>
      </w:tr>
      <w:tr w:rsidR="00B11BCB" w:rsidRPr="00B11BCB" w:rsidTr="00A85385">
        <w:trPr>
          <w:trHeight w:val="42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2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Jestem świadomy odpowiedzialności karnej za złożenie  fałszywego oświadczenia, zgodnie z art. 151 ust. 3 Ustawy z dnia 14 grudnia 2016 r. Pr</w:t>
      </w:r>
      <w:r w:rsidR="00301E2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awo oświatowe (tj. Dz. U. z 2021 r. poz. 1082</w:t>
      </w:r>
      <w:r w:rsidRPr="00B11BC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).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B11BCB" w:rsidRPr="00B11BCB" w:rsidTr="00A85385">
        <w:trPr>
          <w:trHeight w:val="22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matki</w:t>
            </w:r>
          </w:p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B11BCB" w:rsidRPr="00B11BCB" w:rsidTr="00A85385">
        <w:trPr>
          <w:trHeight w:val="74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ojca</w:t>
            </w:r>
          </w:p>
          <w:p w:rsidR="00B11BCB" w:rsidRPr="00B11BCB" w:rsidRDefault="00B11BCB" w:rsidP="00B11B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/>
    <w:p w:rsidR="008165FB" w:rsidRDefault="008165FB"/>
    <w:sectPr w:rsidR="008165FB" w:rsidSect="00B11B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749E6"/>
    <w:multiLevelType w:val="hybridMultilevel"/>
    <w:tmpl w:val="A2D2CA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CB"/>
    <w:rsid w:val="00015EA8"/>
    <w:rsid w:val="001C721A"/>
    <w:rsid w:val="00301E29"/>
    <w:rsid w:val="003735E1"/>
    <w:rsid w:val="0056751D"/>
    <w:rsid w:val="00614F1D"/>
    <w:rsid w:val="007E12B4"/>
    <w:rsid w:val="008165FB"/>
    <w:rsid w:val="00864D3C"/>
    <w:rsid w:val="008802C5"/>
    <w:rsid w:val="008A6385"/>
    <w:rsid w:val="008D597C"/>
    <w:rsid w:val="00A43716"/>
    <w:rsid w:val="00B11BCB"/>
    <w:rsid w:val="00DE5C84"/>
    <w:rsid w:val="00EE116B"/>
    <w:rsid w:val="00F518D6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DA1A"/>
  <w15:docId w15:val="{B0795B0A-7393-4643-B458-22A05B3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2022-02-08T08:13:00Z</cp:lastPrinted>
  <dcterms:created xsi:type="dcterms:W3CDTF">2022-02-08T08:13:00Z</dcterms:created>
  <dcterms:modified xsi:type="dcterms:W3CDTF">2022-02-08T08:13:00Z</dcterms:modified>
</cp:coreProperties>
</file>