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271" w14:textId="2BEAB404" w:rsidR="00A32DCC" w:rsidRDefault="00A32DCC" w:rsidP="006A662B">
      <w:pPr>
        <w:jc w:val="center"/>
        <w:rPr>
          <w:rFonts w:ascii="Arial" w:eastAsia="Times New Roman" w:hAnsi="Arial" w:cs="Arial"/>
          <w:sz w:val="28"/>
          <w:szCs w:val="28"/>
          <w:lang w:val="pl-PL"/>
        </w:rPr>
      </w:pPr>
      <w:r>
        <w:rPr>
          <w:rFonts w:ascii="Arial" w:eastAsia="Times New Roman" w:hAnsi="Arial" w:cs="Arial"/>
          <w:sz w:val="28"/>
          <w:szCs w:val="28"/>
          <w:lang w:val="pl-PL"/>
        </w:rPr>
        <w:t>Szkoła Podstawowa w Łebieńskiej Hucie</w:t>
      </w:r>
    </w:p>
    <w:p w14:paraId="4AA8703C" w14:textId="77777777" w:rsidR="00A32DCC" w:rsidRPr="00A32DCC" w:rsidRDefault="00A32DCC" w:rsidP="006A662B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pl-PL"/>
        </w:rPr>
      </w:pPr>
    </w:p>
    <w:p w14:paraId="4A729E9B" w14:textId="76FFB3FA" w:rsidR="00697F8B" w:rsidRPr="00A32DCC" w:rsidRDefault="00697F8B" w:rsidP="006A662B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pl-PL"/>
        </w:rPr>
      </w:pPr>
      <w:r w:rsidRPr="00A32DCC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>WYKAZ PODRĘCZNIKÓW NA ROK SZKOLNY 20</w:t>
      </w:r>
      <w:r w:rsidR="006A662B" w:rsidRPr="00A32DCC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>2</w:t>
      </w:r>
      <w:r w:rsidR="00A32DCC" w:rsidRPr="00A32DCC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>1</w:t>
      </w:r>
      <w:r w:rsidRPr="00A32DCC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>/202</w:t>
      </w:r>
      <w:r w:rsidR="00A32DCC" w:rsidRPr="00A32DCC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>2</w:t>
      </w:r>
    </w:p>
    <w:p w14:paraId="3439CC61" w14:textId="28627F01" w:rsidR="00A32DCC" w:rsidRDefault="00A32DCC" w:rsidP="00A32DCC">
      <w:pPr>
        <w:jc w:val="center"/>
        <w:rPr>
          <w:rFonts w:ascii="Arial" w:eastAsia="Times New Roman" w:hAnsi="Arial" w:cs="Arial"/>
          <w:sz w:val="28"/>
          <w:szCs w:val="28"/>
          <w:lang w:val="pl-PL"/>
        </w:rPr>
      </w:pPr>
    </w:p>
    <w:p w14:paraId="7FBE42A7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</w:pP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t>KLASA 0</w:t>
      </w:r>
    </w:p>
    <w:p w14:paraId="4110079D" w14:textId="77777777" w:rsidR="00A32DCC" w:rsidRPr="0049687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</w:pPr>
    </w:p>
    <w:p w14:paraId="1F00F11F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t>“Planeta dzieci”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5 i 6 latki WSiP</w:t>
      </w:r>
    </w:p>
    <w:p w14:paraId="022EF900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j.angielski – „Treetops starter” Sarah M. Howell, Lisa Kester Dobson. OXFORD</w:t>
      </w:r>
    </w:p>
    <w:p w14:paraId="5F131418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religia „Tak, Jezus mnie kocha” Jedność</w:t>
      </w:r>
    </w:p>
    <w:p w14:paraId="79F6C52B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77FF5A8B" w14:textId="51F06EBF" w:rsidR="00A32DCC" w:rsidRDefault="00A32DCC" w:rsidP="00A32DCC">
      <w:pPr>
        <w:jc w:val="center"/>
        <w:rPr>
          <w:rFonts w:ascii="Arial" w:eastAsia="Times New Roman" w:hAnsi="Arial" w:cs="Arial"/>
          <w:sz w:val="28"/>
          <w:szCs w:val="28"/>
          <w:lang w:val="pl-PL"/>
        </w:rPr>
      </w:pPr>
      <w:r w:rsidRPr="0049687C">
        <w:rPr>
          <w:rFonts w:ascii="Arial" w:eastAsia="Times New Roman" w:hAnsi="Arial" w:cs="Arial"/>
          <w:sz w:val="28"/>
          <w:szCs w:val="28"/>
          <w:lang w:val="pl-PL"/>
        </w:rPr>
        <w:t>Podręczniki dotowane przez MEN dla klasy I-VIII</w:t>
      </w:r>
      <w:r>
        <w:rPr>
          <w:rFonts w:ascii="Arial" w:eastAsia="Times New Roman" w:hAnsi="Arial" w:cs="Arial"/>
          <w:sz w:val="28"/>
          <w:szCs w:val="28"/>
          <w:lang w:val="pl-PL"/>
        </w:rPr>
        <w:t xml:space="preserve"> (oprócz religii)</w:t>
      </w:r>
    </w:p>
    <w:p w14:paraId="0AF6FB69" w14:textId="5B473BE6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40179721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F13C2A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KLASA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I</w:t>
      </w:r>
    </w:p>
    <w:p w14:paraId="640D985D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14:paraId="789B1DA5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t>“Gra w kolory” JUKA</w:t>
      </w:r>
    </w:p>
    <w:p w14:paraId="71CD386D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j.angielski – „Bugs Team 1” książka+ćwiczenia, Carol Read, Ana Soberon, MACMILLAN</w:t>
      </w:r>
    </w:p>
    <w:p w14:paraId="68FAA69B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religia 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Zaproszeni na ucztę z Jezusem</w:t>
      </w:r>
      <w:r>
        <w:rPr>
          <w:rFonts w:ascii="Arial" w:eastAsia="Times New Roman" w:hAnsi="Arial" w:cs="Arial"/>
          <w:sz w:val="24"/>
          <w:szCs w:val="24"/>
          <w:lang w:val="pl-PL"/>
        </w:rPr>
        <w:t>” Jedność</w:t>
      </w:r>
    </w:p>
    <w:p w14:paraId="72D66FA2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j.kaszubski </w:t>
      </w:r>
      <w:r w:rsidRPr="006A7C50">
        <w:rPr>
          <w:lang w:val="pl-PL"/>
        </w:rPr>
        <w:t>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Gôdòm i piszã pò kaszëbskù”</w:t>
      </w:r>
    </w:p>
    <w:p w14:paraId="27858633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487A1F2E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F13C2A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KLASA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II</w:t>
      </w:r>
    </w:p>
    <w:p w14:paraId="100AFA96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14:paraId="103BFBED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t>“Gra w kolory” JUKA</w:t>
      </w:r>
    </w:p>
    <w:p w14:paraId="683C65BF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j.angielski – „Bugs Team 2” książka+ćwiczenia, Carol Read, Ana Soberon, MACMILLAN</w:t>
      </w:r>
    </w:p>
    <w:p w14:paraId="7018487F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religia 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Zaproszeni na ucztę z Jezusem</w:t>
      </w:r>
      <w:r>
        <w:rPr>
          <w:rFonts w:ascii="Arial" w:eastAsia="Times New Roman" w:hAnsi="Arial" w:cs="Arial"/>
          <w:sz w:val="24"/>
          <w:szCs w:val="24"/>
          <w:lang w:val="pl-PL"/>
        </w:rPr>
        <w:t>” Jedność</w:t>
      </w:r>
    </w:p>
    <w:p w14:paraId="6EA2107E" w14:textId="77777777" w:rsidR="00A32DCC" w:rsidRPr="0049687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j.kaszubski </w:t>
      </w:r>
      <w:r w:rsidRPr="006A7C50">
        <w:rPr>
          <w:lang w:val="pl-PL"/>
        </w:rPr>
        <w:t>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Gôdòm i piszã pò kaszëbskù”</w:t>
      </w:r>
    </w:p>
    <w:p w14:paraId="5A5FA264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21E5B078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03AFB2C8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F13C2A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 xml:space="preserve">KLASA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III</w:t>
      </w:r>
    </w:p>
    <w:p w14:paraId="066A4534" w14:textId="77777777" w:rsidR="00A32DCC" w:rsidRDefault="00A32DCC" w:rsidP="00A32D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14:paraId="35ED8541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t>“Gra w kolory” JUKA</w:t>
      </w:r>
    </w:p>
    <w:p w14:paraId="741DCC47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j.angielski – „Bugs Team 3” książka+ćwiczenia, Carol Read, Ana Soberon, MACMILLAN</w:t>
      </w:r>
    </w:p>
    <w:p w14:paraId="3632AC71" w14:textId="77777777" w:rsidR="00A32DCC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religia 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Zaproszeni na ucztę z Jezusem</w:t>
      </w:r>
      <w:r>
        <w:rPr>
          <w:rFonts w:ascii="Arial" w:eastAsia="Times New Roman" w:hAnsi="Arial" w:cs="Arial"/>
          <w:sz w:val="24"/>
          <w:szCs w:val="24"/>
          <w:lang w:val="pl-PL"/>
        </w:rPr>
        <w:t>” Jedność</w:t>
      </w:r>
    </w:p>
    <w:p w14:paraId="510E2D36" w14:textId="77777777" w:rsidR="00A32DCC" w:rsidRPr="00AB5DBE" w:rsidRDefault="00A32DCC" w:rsidP="00A32DCC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j.kaszubski </w:t>
      </w:r>
      <w:r w:rsidRPr="006A7C50">
        <w:rPr>
          <w:lang w:val="pl-PL"/>
        </w:rPr>
        <w:t>„</w:t>
      </w:r>
      <w:r w:rsidRPr="0049687C">
        <w:rPr>
          <w:rFonts w:ascii="Arial" w:eastAsia="Times New Roman" w:hAnsi="Arial" w:cs="Arial"/>
          <w:sz w:val="24"/>
          <w:szCs w:val="24"/>
          <w:lang w:val="pl-PL"/>
        </w:rPr>
        <w:t>Gôdòm i piszã pò kaszëbskù”</w:t>
      </w:r>
    </w:p>
    <w:p w14:paraId="65AF1411" w14:textId="08A1ADB1" w:rsidR="00A32DCC" w:rsidRDefault="00A32DCC" w:rsidP="00A32DCC">
      <w:pPr>
        <w:jc w:val="center"/>
        <w:rPr>
          <w:rFonts w:ascii="Arial" w:eastAsia="Times New Roman" w:hAnsi="Arial" w:cs="Arial"/>
          <w:sz w:val="28"/>
          <w:szCs w:val="28"/>
          <w:lang w:val="pl-PL"/>
        </w:rPr>
      </w:pPr>
    </w:p>
    <w:p w14:paraId="3D9106CA" w14:textId="77777777" w:rsidR="00A32DCC" w:rsidRPr="0049687C" w:rsidRDefault="00A32DCC" w:rsidP="00A32DCC">
      <w:pPr>
        <w:jc w:val="center"/>
        <w:rPr>
          <w:rFonts w:ascii="Arial" w:eastAsia="Times New Roman" w:hAnsi="Arial" w:cs="Arial"/>
          <w:sz w:val="28"/>
          <w:szCs w:val="28"/>
          <w:lang w:val="pl-PL"/>
        </w:rPr>
      </w:pPr>
    </w:p>
    <w:p w14:paraId="458D0D1D" w14:textId="77777777" w:rsidR="00673150" w:rsidRPr="0049687C" w:rsidRDefault="00673150" w:rsidP="00367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</w:pP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t>klasa IV</w:t>
      </w:r>
    </w:p>
    <w:p w14:paraId="4F3CD8F1" w14:textId="77777777" w:rsidR="00F13C2A" w:rsidRPr="0049687C" w:rsidRDefault="00F13C2A" w:rsidP="003670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13"/>
        <w:gridCol w:w="4175"/>
        <w:gridCol w:w="2250"/>
      </w:tblGrid>
      <w:tr w:rsidR="00673150" w:rsidRPr="0049687C" w14:paraId="2CDE7BCA" w14:textId="77777777" w:rsidTr="0042699B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735C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7A26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Przedmiot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C2AB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Tytuł i autor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032C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Wydawnictwo</w:t>
            </w:r>
          </w:p>
        </w:tc>
      </w:tr>
      <w:tr w:rsidR="00673150" w:rsidRPr="0049687C" w14:paraId="1F0A84AB" w14:textId="77777777" w:rsidTr="0042699B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AED3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C892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3C83" w14:textId="77777777" w:rsidR="00673150" w:rsidRPr="0049687C" w:rsidRDefault="00697F8B" w:rsidP="00132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historia„ Podróże w czasie 4”, +atlas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65A1" w14:textId="77777777" w:rsidR="00673150" w:rsidRPr="0049687C" w:rsidRDefault="00697F8B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673150" w:rsidRPr="0049687C" w14:paraId="3F2F03F4" w14:textId="77777777" w:rsidTr="00673150">
        <w:trPr>
          <w:trHeight w:val="9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49EB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A63F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8BB0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M. Dobrowolska, P.Zarzycki,</w:t>
            </w:r>
          </w:p>
          <w:p w14:paraId="5B49BFBE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Matematyka z plusem,     podręcznik+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2 ćwiczenia Arytmetyka i Geometria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CFF0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673150" w:rsidRPr="0049687C" w14:paraId="1E3390BB" w14:textId="77777777" w:rsidTr="00673150">
        <w:trPr>
          <w:trHeight w:val="9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7259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777A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przyroda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7788" w14:textId="77777777" w:rsidR="00673150" w:rsidRPr="0049687C" w:rsidRDefault="00697F8B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„Tajemnice przyrody 4”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– podręcznik + </w:t>
            </w:r>
            <w:r w:rsidR="00673150"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</w:t>
            </w:r>
            <w:r w:rsidR="00132D07"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, M. Marco-Worłowska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920B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73150" w:rsidRPr="0049687C" w14:paraId="367FC384" w14:textId="77777777" w:rsidTr="00673150">
        <w:trPr>
          <w:trHeight w:val="4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1C84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D1D7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EF70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„Nowe słowa na start”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- podręcznik +</w:t>
            </w:r>
            <w:r w:rsidR="00673150"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ćwiczenia,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A.Klimowicz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565C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73150" w:rsidRPr="0049687C" w14:paraId="1320F254" w14:textId="77777777" w:rsidTr="00673150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6C5A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AAE2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technika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9968" w14:textId="77777777" w:rsidR="00673150" w:rsidRPr="0049687C" w:rsidRDefault="00673150" w:rsidP="00132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L.Łabecki,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zeszyt ćwiczeń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- + </w:t>
            </w:r>
            <w:r w:rsidR="00132D07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podręcznik „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Jak to działa</w:t>
            </w:r>
            <w:r w:rsidR="00132D07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? 4”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2DE8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32D07" w:rsidRPr="0049687C" w14:paraId="73233094" w14:textId="77777777" w:rsidTr="00673150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3A35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FE37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plastyka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3A4E" w14:textId="77777777" w:rsidR="00132D07" w:rsidRPr="0049687C" w:rsidRDefault="00132D07" w:rsidP="00132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„Do dzieła 4”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9043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73150" w:rsidRPr="0049687C" w14:paraId="67F5207C" w14:textId="77777777" w:rsidTr="00673150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A098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A063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muzyka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E682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„Lekcja muzyki 4”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– podręcznik + </w:t>
            </w:r>
            <w:r w:rsidR="00673150"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DC52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73150" w:rsidRPr="0049687C" w14:paraId="35047701" w14:textId="77777777" w:rsidTr="00673150">
        <w:trPr>
          <w:trHeight w:val="4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2810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C0B0" w14:textId="402479ED" w:rsidR="00673150" w:rsidRPr="0049687C" w:rsidRDefault="00EB31B1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CF5E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„Lubię to! 4”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- 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222A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73150" w:rsidRPr="0049687C" w14:paraId="70B5C153" w14:textId="77777777" w:rsidTr="00673150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41BA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2050" w14:textId="25287DE0" w:rsidR="00673150" w:rsidRPr="0049687C" w:rsidRDefault="00EB31B1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język 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angielski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6930" w14:textId="77777777" w:rsidR="00673150" w:rsidRPr="0049687C" w:rsidRDefault="00132D07" w:rsidP="00132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„Brainy 4”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– podręcznik 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+ ćwiczenia Nick Beare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4542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Macmillan</w:t>
            </w:r>
          </w:p>
        </w:tc>
      </w:tr>
      <w:tr w:rsidR="00673150" w:rsidRPr="0049687C" w14:paraId="7B4D7DBC" w14:textId="77777777" w:rsidTr="00673150">
        <w:trPr>
          <w:trHeight w:val="4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90E1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C7CD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E8EE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Zaproszeni na ucztę z Jezusem</w:t>
            </w:r>
            <w:r w:rsidR="0067315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podręcznik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A3B0" w14:textId="77777777" w:rsidR="00673150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Jedność</w:t>
            </w:r>
          </w:p>
        </w:tc>
      </w:tr>
      <w:tr w:rsidR="00673150" w:rsidRPr="0049687C" w14:paraId="01890842" w14:textId="77777777" w:rsidTr="00132D07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9D97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9347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FA70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Od starożytności do współczesności. 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66E5" w14:textId="77777777" w:rsidR="00673150" w:rsidRPr="0049687C" w:rsidRDefault="00673150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32D07" w:rsidRPr="0049687C" w14:paraId="1B0FE51C" w14:textId="77777777" w:rsidTr="00132D07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6DC6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03B5" w14:textId="284C013F" w:rsidR="00132D07" w:rsidRPr="0049687C" w:rsidRDefault="00EB31B1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132D07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kaszubski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0D74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„Gôdòm i piszã pò kaszëbskù”– 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C553" w14:textId="77777777" w:rsidR="00132D07" w:rsidRPr="0049687C" w:rsidRDefault="00132D07" w:rsidP="00367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ZKP</w:t>
            </w:r>
          </w:p>
        </w:tc>
      </w:tr>
    </w:tbl>
    <w:p w14:paraId="146D8287" w14:textId="7EACFAB5" w:rsidR="006A662B" w:rsidRPr="00A32DCC" w:rsidRDefault="006A662B" w:rsidP="00A32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lastRenderedPageBreak/>
        <w:t>KLASA V</w:t>
      </w:r>
    </w:p>
    <w:p w14:paraId="48351FE7" w14:textId="77777777" w:rsidR="006A662B" w:rsidRPr="0049687C" w:rsidRDefault="006A662B" w:rsidP="006A66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13"/>
        <w:gridCol w:w="4175"/>
        <w:gridCol w:w="2250"/>
      </w:tblGrid>
      <w:tr w:rsidR="006A662B" w:rsidRPr="0049687C" w14:paraId="09CA15E6" w14:textId="77777777" w:rsidTr="00F13C2A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B6DD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FCE0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Przedmiot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E6E1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Tytuł i autor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26D8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Wydawnictwo</w:t>
            </w:r>
          </w:p>
        </w:tc>
      </w:tr>
      <w:tr w:rsidR="006A662B" w:rsidRPr="0049687C" w14:paraId="75CE2CC1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BB79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DD2A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3D51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historia„ Wczoraj i dziś 5”, +atlas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3AF2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6A662B" w:rsidRPr="0049687C" w14:paraId="092073EE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D5F6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FCEF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2A01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M. Dobrowolska, P.Zarzycki,</w:t>
            </w:r>
          </w:p>
          <w:p w14:paraId="06EB2AC1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Matematyka z plusem 5,     podręcznik+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2 ćwiczenia Arytmetyka i Geometria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DF0C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6A662B" w:rsidRPr="0049687C" w14:paraId="2C803ABE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1726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F4A9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A16E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„Puls życia 5”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 xml:space="preserve">ćwiczenia,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CEFA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274FE664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5068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8742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FB3F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„Nowe słowa na start 5”- podręcznik +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ćwiczenia,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A.Klimowicz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548F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1C406D8A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484B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4768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technika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124F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L.Łabecki,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zeszyt ćwiczeń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- + podręcznik „Jak to działa? 5”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3D02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32F3EE95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0B9D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86FC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plastyka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629E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„Do dzieła 5”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FE9F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6A020FD7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9548" w14:textId="77777777" w:rsidR="006A662B" w:rsidRPr="0049687C" w:rsidRDefault="001C5B30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CC1D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muzyka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5007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„Lekcja muzyki 5”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C7B3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3833817B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6A7EF" w14:textId="77777777" w:rsidR="006A662B" w:rsidRPr="0049687C" w:rsidRDefault="001C5B30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6D31" w14:textId="1371DF48" w:rsidR="006A662B" w:rsidRPr="0049687C" w:rsidRDefault="00EB31B1" w:rsidP="00EB3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C3E5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„Lubię to! 5” - 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12E3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656C5518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1EA1" w14:textId="77777777" w:rsidR="006A662B" w:rsidRPr="0049687C" w:rsidRDefault="001C5B30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E33F" w14:textId="59E4C772" w:rsidR="006A662B" w:rsidRPr="0049687C" w:rsidRDefault="00EB31B1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język </w:t>
            </w:r>
            <w:r w:rsidR="006A662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angielski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E324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„Brainy 5” – podręcznik + ćwiczenia Nick Beare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D4A3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Macmillan</w:t>
            </w:r>
          </w:p>
        </w:tc>
      </w:tr>
      <w:tr w:rsidR="006A662B" w:rsidRPr="0049687C" w14:paraId="40C6BE6E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586F" w14:textId="77777777" w:rsidR="006A662B" w:rsidRPr="0049687C" w:rsidRDefault="001C5B30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3E36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9E0C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 xml:space="preserve">„Przez prawdę, piękno i dobro zdobywam świętość”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F293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Jedność</w:t>
            </w:r>
          </w:p>
        </w:tc>
      </w:tr>
      <w:tr w:rsidR="006A662B" w:rsidRPr="0049687C" w14:paraId="587CF467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5150" w14:textId="77777777" w:rsidR="006A662B" w:rsidRPr="0049687C" w:rsidRDefault="006A662B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2B41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1124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„Planeta Nowa 5” podręcznik + 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5237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6A662B" w:rsidRPr="0049687C" w14:paraId="709C0D37" w14:textId="77777777" w:rsidTr="00F13C2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E6E3" w14:textId="77777777" w:rsidR="006A662B" w:rsidRPr="0049687C" w:rsidRDefault="006A662B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79A4" w14:textId="49D6F2BD" w:rsidR="006A662B" w:rsidRPr="0049687C" w:rsidRDefault="00EB31B1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6A662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kaszubski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66FD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„Gôdòm i piszã pò kaszëbskù”– 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CCA7" w14:textId="77777777" w:rsidR="006A662B" w:rsidRPr="0049687C" w:rsidRDefault="006A662B" w:rsidP="006A6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ZKP</w:t>
            </w:r>
          </w:p>
        </w:tc>
      </w:tr>
    </w:tbl>
    <w:p w14:paraId="2DB3DC0F" w14:textId="77777777" w:rsidR="00F13C2A" w:rsidRPr="0049687C" w:rsidRDefault="00673150" w:rsidP="006A66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t> </w:t>
      </w:r>
    </w:p>
    <w:p w14:paraId="680E06A3" w14:textId="77777777" w:rsidR="00F13C2A" w:rsidRPr="0049687C" w:rsidRDefault="00F13C2A">
      <w:pPr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14:paraId="7D217739" w14:textId="77777777" w:rsidR="00673150" w:rsidRPr="0049687C" w:rsidRDefault="00673150" w:rsidP="006A66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07E7C803" w14:textId="77777777" w:rsidR="00823DE3" w:rsidRPr="0049687C" w:rsidRDefault="00673150" w:rsidP="00823D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</w:pP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t> </w:t>
      </w:r>
      <w:r w:rsidR="00823DE3"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t>KLASA VI</w:t>
      </w:r>
    </w:p>
    <w:p w14:paraId="61F0C9C5" w14:textId="77777777" w:rsidR="00823DE3" w:rsidRPr="0049687C" w:rsidRDefault="00823DE3" w:rsidP="00823D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13"/>
        <w:gridCol w:w="4175"/>
        <w:gridCol w:w="2250"/>
      </w:tblGrid>
      <w:tr w:rsidR="00823DE3" w:rsidRPr="0049687C" w14:paraId="6D415D1E" w14:textId="77777777" w:rsidTr="00F13C2A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6A9F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50B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Przedmiot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7F8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Tytuł i autor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5256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Wydawnictwo</w:t>
            </w:r>
          </w:p>
        </w:tc>
      </w:tr>
      <w:tr w:rsidR="00823DE3" w:rsidRPr="0049687C" w14:paraId="5CAEFE01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4AB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7ABD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9547" w14:textId="77777777" w:rsidR="00823DE3" w:rsidRPr="0049687C" w:rsidRDefault="001C5B30" w:rsidP="0082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 „</w:t>
            </w:r>
            <w:r w:rsidR="00823DE3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Podróże w czasie 6”, +atlas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9EEE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823DE3" w:rsidRPr="0049687C" w14:paraId="70656833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5BC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E551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3037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M. Dobrowolska, P.Zarzycki,</w:t>
            </w:r>
          </w:p>
          <w:p w14:paraId="295C7504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Matematyka z plusem 6,     podręcznik+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2 ćwiczenia Arytmetyka i Geometria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D56C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823DE3" w:rsidRPr="0049687C" w14:paraId="30A54E07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4FCE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859A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30D9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„Puls życia 6”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 xml:space="preserve">ćwiczenia,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1CEC0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599CB732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37D0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F529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147D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„Nowe słowa na start 6”- podręcznik +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ćwiczenia,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A.Klimowicz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DD25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47DF4787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E270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C466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technika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2B24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L.Łabecki,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zeszyt ćwiczeń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- + podręcznik „Jak to działa? 6”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AC64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02F37E1A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DFA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132A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plastyka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F1A6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„Do dzieła 6”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3A6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58B86D09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6883" w14:textId="77777777" w:rsidR="00823DE3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44DA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muzyka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592E" w14:textId="77777777" w:rsidR="00823DE3" w:rsidRPr="0049687C" w:rsidRDefault="00823DE3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Odkrywamy na nowo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6”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0876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27546A28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C7C3" w14:textId="77777777" w:rsidR="00823DE3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6759" w14:textId="75183E25" w:rsidR="00823DE3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7D33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„Lubię to! 6” - 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EC62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0F2FB4AB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525A" w14:textId="77777777" w:rsidR="00823DE3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2E06" w14:textId="364557CB" w:rsidR="00823DE3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język </w:t>
            </w:r>
            <w:r w:rsidR="00823DE3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angielski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623D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„Brainy 6” – podręcznik + ćwiczenia Nick Beare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91A1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Macmillan</w:t>
            </w:r>
          </w:p>
        </w:tc>
      </w:tr>
      <w:tr w:rsidR="00823DE3" w:rsidRPr="0049687C" w14:paraId="518E131E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BC2B" w14:textId="77777777" w:rsidR="00823DE3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925E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E456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 xml:space="preserve">„Przez prawdę, piękno i dobro zdobywam świętość”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75F5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Jedność</w:t>
            </w:r>
          </w:p>
        </w:tc>
      </w:tr>
      <w:tr w:rsidR="00823DE3" w:rsidRPr="0049687C" w14:paraId="6D79D1A9" w14:textId="77777777" w:rsidTr="00F13C2A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51F2" w14:textId="77777777" w:rsidR="00823DE3" w:rsidRPr="0049687C" w:rsidRDefault="00823DE3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87E8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A4B3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„Planeta Nowa 6” podręcznik + 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4391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823DE3" w:rsidRPr="0049687C" w14:paraId="37AD5D73" w14:textId="77777777" w:rsidTr="00F13C2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453D" w14:textId="77777777" w:rsidR="00823DE3" w:rsidRPr="0049687C" w:rsidRDefault="00823DE3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374F" w14:textId="74D0FBE2" w:rsidR="00823DE3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823DE3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kaszubski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BF2C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„Gôdòm i piszã pò kaszëbskù”– 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BD00" w14:textId="77777777" w:rsidR="00823DE3" w:rsidRPr="0049687C" w:rsidRDefault="00823DE3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ZKP</w:t>
            </w:r>
          </w:p>
        </w:tc>
      </w:tr>
    </w:tbl>
    <w:p w14:paraId="10E6E450" w14:textId="77777777" w:rsidR="00F13C2A" w:rsidRPr="0049687C" w:rsidRDefault="00F13C2A">
      <w:pPr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14:paraId="04D19B3F" w14:textId="77777777" w:rsidR="001C5B30" w:rsidRPr="0049687C" w:rsidRDefault="001C5B30" w:rsidP="001C5B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lastRenderedPageBreak/>
        <w:t> </w:t>
      </w: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t>KLASA VII</w:t>
      </w:r>
    </w:p>
    <w:p w14:paraId="783D6C9E" w14:textId="77777777" w:rsidR="001C5B30" w:rsidRPr="0049687C" w:rsidRDefault="001C5B30" w:rsidP="001C5B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13"/>
        <w:gridCol w:w="4175"/>
        <w:gridCol w:w="2250"/>
      </w:tblGrid>
      <w:tr w:rsidR="001C5B30" w:rsidRPr="0049687C" w14:paraId="613A8899" w14:textId="77777777" w:rsidTr="00F13C2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D418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8FBC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Przedmiot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F22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Tytuł i autor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316B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Wydawnictwo</w:t>
            </w:r>
          </w:p>
        </w:tc>
      </w:tr>
      <w:tr w:rsidR="001C5B30" w:rsidRPr="0049687C" w14:paraId="7585CA5B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2E4D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014F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1C86" w14:textId="77777777" w:rsidR="001C5B30" w:rsidRPr="0049687C" w:rsidRDefault="001C5B30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 „Podróże w czasie 7”, +atlas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1EF0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1C5B30" w:rsidRPr="0049687C" w14:paraId="00243FC9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F7D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242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1B0E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M. Dobrowolska, P.Zarzycki,</w:t>
            </w:r>
          </w:p>
          <w:p w14:paraId="199B999E" w14:textId="77777777" w:rsidR="001C5B30" w:rsidRPr="0049687C" w:rsidRDefault="001C5B30" w:rsidP="001C5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Matematyka z plusem 7,     podręcznik+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2 ćwiczenia Arytmetyka i Geometria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F85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1C5B30" w:rsidRPr="0049687C" w14:paraId="4285D7B3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A025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6B2B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15C8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„Puls życia 7”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 xml:space="preserve">ćwiczenia,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663C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2572A450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C7F1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4131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CA12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„Nowe słowa na start 7”- podręcznik +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ćwiczenia,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A.Klimowicz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E323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2101888D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486F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5AD15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chemia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C18B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„Chemia dla klasy 7” – podręcznik D.Łasiński, Ł.Sporny, D.Strutyńska, P.Wróblewski+ćwiczenia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ACD6" w14:textId="71A0CF85" w:rsidR="001C5B30" w:rsidRPr="0049687C" w:rsidRDefault="00224E6F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 Edukacja</w:t>
            </w:r>
          </w:p>
        </w:tc>
      </w:tr>
      <w:tr w:rsidR="001C5B30" w:rsidRPr="0049687C" w14:paraId="26641C27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57F9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C1A1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plastyka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EC9F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„Do dzieła 7”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4CE7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431DFD21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BCA9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9DF3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muzyka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451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„Odkrywamy na nowo 7”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B769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2A177C19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A77D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51B6" w14:textId="570401F9" w:rsidR="001C5B30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6ACB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„Lubię to! 7” - 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9FA5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13905392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87EC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5574" w14:textId="0DC5E178" w:rsidR="001C5B30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język 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angielski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327C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Repetytorium 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ósmoklasisty cz.1 dla klasy 7 M.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Mann, S.Taylore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-Knowles +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95BD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Macmillan</w:t>
            </w:r>
          </w:p>
        </w:tc>
      </w:tr>
      <w:tr w:rsidR="001C5B30" w:rsidRPr="0049687C" w14:paraId="083BBFCD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CEB3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6784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01F86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 xml:space="preserve">„Przez prawdę, piękno i dobro zdobywam świętość”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392A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Jedność</w:t>
            </w:r>
          </w:p>
        </w:tc>
      </w:tr>
      <w:tr w:rsidR="001C5B30" w:rsidRPr="0049687C" w14:paraId="1F4731A5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D025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0FE0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0F12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„Planeta Nowa 7” podręcznik + 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E167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4A1C39AD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38EC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6F21" w14:textId="71FB86AF" w:rsidR="001C5B30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1C5B30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kaszubski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2414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„Gôdòm i piszã pò kaszëbskù”– 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B3A2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ZKP</w:t>
            </w:r>
          </w:p>
        </w:tc>
      </w:tr>
      <w:tr w:rsidR="001C5B30" w:rsidRPr="0049687C" w14:paraId="64A1AFB2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7AF0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21E7" w14:textId="7DCA6971" w:rsidR="001C5B30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niemiecki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7728" w14:textId="77777777" w:rsidR="001C5B30" w:rsidRPr="0049687C" w:rsidRDefault="0042699B" w:rsidP="00B75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„Deutschtour FIT 7” podręcznik + ćwiczenia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0404" w14:textId="77777777" w:rsidR="001C5B30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1C5B30" w:rsidRPr="0049687C" w14:paraId="54AE3CDC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19E1" w14:textId="77777777" w:rsidR="001C5B30" w:rsidRPr="0049687C" w:rsidRDefault="001C5B30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9AE3" w14:textId="09C2A6DD" w:rsidR="001C5B30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f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izyka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E19C" w14:textId="77777777" w:rsidR="001C5B30" w:rsidRPr="0049687C" w:rsidRDefault="0042699B" w:rsidP="00B75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„Spotkania z fizyką 7” – podręcznik + ćwiczenia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1422" w14:textId="77777777" w:rsidR="001C5B30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</w:tbl>
    <w:p w14:paraId="3B619BF7" w14:textId="77777777" w:rsidR="00F13C2A" w:rsidRPr="0049687C" w:rsidRDefault="00F13C2A" w:rsidP="003670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2AA9169E" w14:textId="77777777" w:rsidR="00F13C2A" w:rsidRPr="0049687C" w:rsidRDefault="00F13C2A">
      <w:pPr>
        <w:rPr>
          <w:rFonts w:ascii="Arial" w:eastAsia="Times New Roman" w:hAnsi="Arial" w:cs="Arial"/>
          <w:sz w:val="24"/>
          <w:szCs w:val="24"/>
          <w:lang w:val="pl-PL"/>
        </w:rPr>
      </w:pPr>
      <w:r w:rsidRPr="0049687C"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14:paraId="33D5749B" w14:textId="77777777" w:rsidR="0042699B" w:rsidRPr="0049687C" w:rsidRDefault="0042699B" w:rsidP="004269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</w:pPr>
      <w:r w:rsidRPr="0049687C">
        <w:rPr>
          <w:rFonts w:ascii="Arial" w:eastAsia="Times New Roman" w:hAnsi="Arial" w:cs="Arial"/>
          <w:b/>
          <w:bCs/>
          <w:color w:val="FF0000"/>
          <w:sz w:val="32"/>
          <w:szCs w:val="32"/>
          <w:lang w:val="pl-PL"/>
        </w:rPr>
        <w:lastRenderedPageBreak/>
        <w:t>KLASA VIII</w:t>
      </w:r>
    </w:p>
    <w:p w14:paraId="1EE7238B" w14:textId="77777777" w:rsidR="0042699B" w:rsidRPr="0049687C" w:rsidRDefault="0042699B" w:rsidP="004269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83"/>
        <w:gridCol w:w="4175"/>
        <w:gridCol w:w="2250"/>
      </w:tblGrid>
      <w:tr w:rsidR="0042699B" w:rsidRPr="0049687C" w14:paraId="50A3D8C8" w14:textId="77777777" w:rsidTr="00F13C2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5F0B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F0C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Przedmiot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DC9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Tytuł i autor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1552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</w:pPr>
            <w:r w:rsidRPr="0049687C"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  <w:lang w:val="pl-PL"/>
              </w:rPr>
              <w:t>Wydawnictwo</w:t>
            </w:r>
          </w:p>
        </w:tc>
      </w:tr>
      <w:tr w:rsidR="0042699B" w:rsidRPr="0049687C" w14:paraId="634187E3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635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10D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2149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Historia „Podróże w czasie 8”, +atlas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EB6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42699B" w:rsidRPr="0049687C" w14:paraId="0537D3F8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F584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B1E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BD4B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M. Dobrowolska, P.Zarzycki,</w:t>
            </w:r>
          </w:p>
          <w:p w14:paraId="7DA55785" w14:textId="77777777" w:rsidR="00EB31B1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Matematyka </w:t>
            </w:r>
          </w:p>
          <w:p w14:paraId="3D75CB2D" w14:textId="77A8A216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 pluse</w:t>
            </w:r>
            <w:r w:rsidR="00EB31B1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m 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8,  podręcznik+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2 ćwiczenia Arytmetyka i Geometria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4A8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GWO</w:t>
            </w:r>
          </w:p>
        </w:tc>
      </w:tr>
      <w:tr w:rsidR="0042699B" w:rsidRPr="0049687C" w14:paraId="37908933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8A1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5D25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096B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„Puls życia 8” – podręcznik + 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 xml:space="preserve">ćwiczenia,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1175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0C83DB26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3F3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25F0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17B2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„Nowe słowa na start 8”- podręcznik +</w:t>
            </w:r>
            <w:r w:rsidRPr="0049687C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ćwiczenia,</w:t>
            </w: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A.Klimowicz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C148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54CC1B6D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FB2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B3EE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chemia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8F5A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„Chemia dla klasy 8” – podręcznik D.Łasiński, Ł.Sporny, D.Strutyńska, P.Wróblewski+ćwiczenia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13A9" w14:textId="00221A68" w:rsidR="0042699B" w:rsidRPr="0049687C" w:rsidRDefault="00224E6F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 Edukacja</w:t>
            </w:r>
          </w:p>
        </w:tc>
      </w:tr>
      <w:tr w:rsidR="0042699B" w:rsidRPr="0049687C" w14:paraId="66E8AEF0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0721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515C" w14:textId="435DE2EF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iedza o społeczeństwie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FE22" w14:textId="77777777" w:rsidR="0042699B" w:rsidRPr="0049687C" w:rsidRDefault="0042699B" w:rsidP="0042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„Dziś i jutro 8”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0B4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1A49B883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13D8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F31A" w14:textId="25EF256F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e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dukacja dla bezpieczeństwa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F7AD" w14:textId="77777777" w:rsidR="0042699B" w:rsidRPr="0049687C" w:rsidRDefault="0042699B" w:rsidP="0042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„Żyję i działam bezpiecznie” – J.Stoma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6969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1708808B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4B7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C258" w14:textId="73438FE5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6BD4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„Lubię to! 8” - 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59741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4E2C3CCE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0580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D165" w14:textId="0E7707AB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język 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angielski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FDF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Repetytorium ósmoklasisty cz.1 dla klasy 7 „Podręcznik do języka angielskiego” M.Mann, S.Taylore-Knowles +ćwiczenia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94C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Macmillan</w:t>
            </w:r>
          </w:p>
        </w:tc>
      </w:tr>
      <w:tr w:rsidR="0042699B" w:rsidRPr="0049687C" w14:paraId="7E53B591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5929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5A77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615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 xml:space="preserve">„Przez prawdę, piękno i dobro zdobywam świętość”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40B1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Jedność</w:t>
            </w:r>
          </w:p>
        </w:tc>
      </w:tr>
      <w:tr w:rsidR="0042699B" w:rsidRPr="0049687C" w14:paraId="075ECF9E" w14:textId="77777777" w:rsidTr="00F13C2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71C3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29D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165E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„Planeta Nowa 8” podręcznik + ćwiczenia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037E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068BC82C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A7E1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4785" w14:textId="118F1846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kaszubski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788D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„Gôdòm i piszã pò kaszëbskù”– 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C51E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ZKP</w:t>
            </w:r>
          </w:p>
        </w:tc>
      </w:tr>
      <w:tr w:rsidR="0042699B" w:rsidRPr="0049687C" w14:paraId="550B0EE5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0345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4C40" w14:textId="3AF607A3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ęzyk niemiecki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1975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„Deutschtour FIT 8” podręcznik + ćwiczenia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47A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42699B" w:rsidRPr="0049687C" w14:paraId="1DC3EB42" w14:textId="77777777" w:rsidTr="00F13C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3D96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6787" w14:textId="25AE4974" w:rsidR="0042699B" w:rsidRPr="0049687C" w:rsidRDefault="00EB31B1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f</w:t>
            </w:r>
            <w:r w:rsidR="0042699B"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izyka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7D2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hAnsi="Arial" w:cs="Arial"/>
                <w:sz w:val="24"/>
                <w:szCs w:val="24"/>
                <w:lang w:val="pl-PL"/>
              </w:rPr>
              <w:t>„Spotkania z fizyką 8” – podręcznik + ćwiczenia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576F" w14:textId="77777777" w:rsidR="0042699B" w:rsidRPr="0049687C" w:rsidRDefault="0042699B" w:rsidP="00B7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9687C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Nowa Era</w:t>
            </w:r>
          </w:p>
        </w:tc>
      </w:tr>
    </w:tbl>
    <w:p w14:paraId="002503B8" w14:textId="77777777" w:rsidR="00F13C2A" w:rsidRPr="0049687C" w:rsidRDefault="00F13C2A" w:rsidP="003670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7BE8D491" w14:textId="4A9F0A9B" w:rsidR="003739FA" w:rsidRPr="00AB5DBE" w:rsidRDefault="003739FA" w:rsidP="00A32DCC">
      <w:pPr>
        <w:rPr>
          <w:rFonts w:ascii="Arial" w:eastAsia="Times New Roman" w:hAnsi="Arial" w:cs="Arial"/>
          <w:sz w:val="24"/>
          <w:szCs w:val="24"/>
          <w:lang w:val="pl-PL"/>
        </w:rPr>
      </w:pPr>
    </w:p>
    <w:sectPr w:rsidR="003739FA" w:rsidRPr="00AB5DBE" w:rsidSect="00AB5DB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0"/>
    <w:rsid w:val="00132D07"/>
    <w:rsid w:val="001C5B30"/>
    <w:rsid w:val="00224E6F"/>
    <w:rsid w:val="00367034"/>
    <w:rsid w:val="003702E7"/>
    <w:rsid w:val="003739FA"/>
    <w:rsid w:val="0042699B"/>
    <w:rsid w:val="0049687C"/>
    <w:rsid w:val="00551606"/>
    <w:rsid w:val="005658ED"/>
    <w:rsid w:val="00673150"/>
    <w:rsid w:val="00697F8B"/>
    <w:rsid w:val="006A662B"/>
    <w:rsid w:val="00823DE3"/>
    <w:rsid w:val="00971477"/>
    <w:rsid w:val="00A32DCC"/>
    <w:rsid w:val="00AB5DBE"/>
    <w:rsid w:val="00BE176B"/>
    <w:rsid w:val="00C63C66"/>
    <w:rsid w:val="00EB31B1"/>
    <w:rsid w:val="00F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E01"/>
  <w15:docId w15:val="{BF1C9650-C731-4840-9B2E-28D4E4A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FA"/>
  </w:style>
  <w:style w:type="paragraph" w:styleId="Nagwek3">
    <w:name w:val="heading 3"/>
    <w:basedOn w:val="Normalny"/>
    <w:link w:val="Nagwek3Znak"/>
    <w:uiPriority w:val="9"/>
    <w:qFormat/>
    <w:rsid w:val="0067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67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Budniewska</cp:lastModifiedBy>
  <cp:revision>3</cp:revision>
  <dcterms:created xsi:type="dcterms:W3CDTF">2021-10-08T19:53:00Z</dcterms:created>
  <dcterms:modified xsi:type="dcterms:W3CDTF">2021-10-08T20:06:00Z</dcterms:modified>
</cp:coreProperties>
</file>