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Header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217"/>
        <w:gridCol w:w="6415"/>
      </w:tblGrid>
      <w:tr w:rsidR="000A6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" w:type="pct"/>
            <w:noWrap/>
            <w:vAlign w:val="center"/>
          </w:tcPr>
          <w:p w:rsidR="000A6E2F" w:rsidRDefault="00432269">
            <w:bookmarkStart w:id="0" w:name="_GoBack"/>
            <w:bookmarkEnd w:id="0"/>
            <w:r>
              <w:rPr>
                <w:noProof/>
                <w:lang w:val="pl-PL"/>
              </w:rPr>
              <w:drawing>
                <wp:inline distT="0" distB="0" distL="0" distR="0">
                  <wp:extent cx="1400175" cy="39052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" w:type="pct"/>
            <w:noWrap/>
            <w:vAlign w:val="center"/>
          </w:tcPr>
          <w:p w:rsidR="000A6E2F" w:rsidRDefault="0000597B">
            <w:r>
              <w:rPr>
                <w:rFonts w:ascii="Open Sans" w:eastAsia="Open Sans" w:hAnsi="Open Sans" w:cs="Open Sans"/>
                <w:b/>
                <w:bCs/>
                <w:sz w:val="28"/>
                <w:szCs w:val="28"/>
              </w:rPr>
              <w:t>MENU 27.04 - 08.05</w:t>
            </w:r>
          </w:p>
        </w:tc>
        <w:tc>
          <w:tcPr>
            <w:tcW w:w="40" w:type="pct"/>
            <w:noWrap/>
            <w:vAlign w:val="bottom"/>
          </w:tcPr>
          <w:p w:rsidR="000A6E2F" w:rsidRDefault="0000597B">
            <w:pPr>
              <w:jc w:val="right"/>
            </w:pPr>
            <w:r>
              <w:rPr>
                <w:rFonts w:ascii="Open Sans" w:eastAsia="Open Sans" w:hAnsi="Open Sans" w:cs="Open Sans"/>
                <w:color w:val="3A3D42"/>
              </w:rPr>
              <w:t xml:space="preserve">Alergeny zostały wyróżnione na jadłospisie poprzez </w:t>
            </w:r>
            <w:r>
              <w:rPr>
                <w:rFonts w:ascii="Open Sans" w:eastAsia="Open Sans" w:hAnsi="Open Sans" w:cs="Open Sans"/>
                <w:b/>
                <w:bCs/>
                <w:color w:val="3A3D42"/>
                <w:u w:val="single"/>
              </w:rPr>
              <w:t>podkreślenie</w:t>
            </w:r>
            <w:r>
              <w:rPr>
                <w:rFonts w:ascii="Open Sans" w:eastAsia="Open Sans" w:hAnsi="Open Sans" w:cs="Open Sans"/>
                <w:color w:val="3A3D42"/>
              </w:rPr>
              <w:t>.</w:t>
            </w:r>
          </w:p>
        </w:tc>
      </w:tr>
    </w:tbl>
    <w:tbl>
      <w:tblPr>
        <w:tblW w:w="100" w:type="pct"/>
        <w:jc w:val="center"/>
        <w:tblCellSpacing w:w="10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8017"/>
        <w:gridCol w:w="8018"/>
      </w:tblGrid>
      <w:tr w:rsidR="000A6E2F">
        <w:trPr>
          <w:tblCellSpacing w:w="100" w:type="dxa"/>
          <w:jc w:val="center"/>
        </w:trPr>
        <w:tc>
          <w:tcPr>
            <w:tcW w:w="8000" w:type="dxa"/>
            <w:tcBorders>
              <w:top w:val="single" w:sz="1" w:space="0" w:color="A5A8AF"/>
              <w:left w:val="single" w:sz="1" w:space="0" w:color="A5A8AF"/>
              <w:bottom w:val="single" w:sz="1" w:space="0" w:color="A5A8AF"/>
              <w:right w:val="single" w:sz="1" w:space="0" w:color="A5A8AF"/>
            </w:tcBorders>
            <w:shd w:val="clear" w:color="auto" w:fill="FFFFFF"/>
            <w:noWrap/>
          </w:tcPr>
          <w:p w:rsidR="000A6E2F" w:rsidRDefault="0000597B"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>📅</w:t>
            </w:r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 xml:space="preserve"> </w:t>
            </w:r>
            <w:r>
              <w:rPr>
                <w:rFonts w:ascii="Open Sans" w:eastAsia="Open Sans" w:hAnsi="Open Sans" w:cs="Open Sans"/>
                <w:b/>
                <w:bCs/>
                <w:sz w:val="28"/>
                <w:szCs w:val="28"/>
              </w:rPr>
              <w:t>Poniedziałek</w:t>
            </w:r>
            <w:r>
              <w:rPr>
                <w:rFonts w:ascii="Open Sans" w:eastAsia="Open Sans" w:hAnsi="Open Sans" w:cs="Open Sans"/>
                <w:color w:val="4D5057"/>
                <w:sz w:val="24"/>
                <w:szCs w:val="24"/>
              </w:rPr>
              <w:t xml:space="preserve">  27.04.2026</w:t>
            </w:r>
          </w:p>
          <w:tbl>
            <w:tblPr>
              <w:tblStyle w:val="DayTable69e9e06e6a267"/>
              <w:tblW w:w="0" w:type="auto"/>
              <w:tblLook w:val="04A0" w:firstRow="1" w:lastRow="0" w:firstColumn="1" w:lastColumn="0" w:noHBand="0" w:noVBand="1"/>
            </w:tblPr>
            <w:tblGrid>
              <w:gridCol w:w="7163"/>
            </w:tblGrid>
            <w:tr w:rsidR="000A6E2F">
              <w:tc>
                <w:tcPr>
                  <w:tcW w:w="0" w:type="auto"/>
                  <w:noWrap/>
                </w:tcPr>
                <w:p w:rsidR="000A6E2F" w:rsidRDefault="0000597B">
                  <w:r>
                    <w:rPr>
                      <w:rFonts w:ascii="Open Sans" w:eastAsia="Open Sans" w:hAnsi="Open Sans" w:cs="Open Sans"/>
                      <w:color w:val="008479"/>
                      <w:sz w:val="24"/>
                      <w:szCs w:val="24"/>
                    </w:rPr>
                    <w:t>Obiad</w:t>
                  </w:r>
                </w:p>
                <w:tbl>
                  <w:tblPr>
                    <w:tblStyle w:val="ItemsTable69e9e06e6a29e"/>
                    <w:tblW w:w="0" w:type="auto"/>
                    <w:tblInd w:w="0" w:type="dxa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2"/>
                    <w:gridCol w:w="6401"/>
                  </w:tblGrid>
                  <w:tr w:rsidR="000A6E2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8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4D5057"/>
                            <w:sz w:val="18"/>
                            <w:szCs w:val="18"/>
                          </w:rPr>
                          <w:t>450 ml</w:t>
                        </w:r>
                      </w:p>
                    </w:tc>
                    <w:tc>
                      <w:tcPr>
                        <w:tcW w:w="70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Żurek z ziemniakami</w:t>
                        </w:r>
                      </w:p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Składniki: woda, ziemniaki, marchew, śmietana 18%  (z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mleka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>), zakwas na żurek (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żyto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), boczek wędzony bez kości, pietruszka, korzeń,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seler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 korzeniowy, kurczak, tuszka, por, kiełbasa śląska, natka pietruszki, żeberka wieprzowe wędzone, sól biała, liść laurowy, ziele angielskie, pieprz</w:t>
                        </w:r>
                      </w:p>
                    </w:tc>
                  </w:tr>
                  <w:tr w:rsidR="000A6E2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8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4D5057"/>
                            <w:sz w:val="18"/>
                            <w:szCs w:val="18"/>
                          </w:rPr>
                          <w:t>60 g</w:t>
                        </w:r>
                      </w:p>
                    </w:tc>
                    <w:tc>
                      <w:tcPr>
                        <w:tcW w:w="70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Bułki kajzerki (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u w:val="single"/>
                          </w:rPr>
                          <w:t>pszenica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)</w:t>
                        </w:r>
                      </w:p>
                    </w:tc>
                  </w:tr>
                </w:tbl>
                <w:p w:rsidR="000A6E2F" w:rsidRDefault="000A6E2F"/>
              </w:tc>
            </w:tr>
          </w:tbl>
          <w:p w:rsidR="000A6E2F" w:rsidRDefault="000A6E2F"/>
        </w:tc>
        <w:tc>
          <w:tcPr>
            <w:tcW w:w="8000" w:type="dxa"/>
            <w:tcBorders>
              <w:top w:val="single" w:sz="1" w:space="0" w:color="A5A8AF"/>
              <w:left w:val="single" w:sz="1" w:space="0" w:color="A5A8AF"/>
              <w:bottom w:val="single" w:sz="1" w:space="0" w:color="A5A8AF"/>
              <w:right w:val="single" w:sz="1" w:space="0" w:color="A5A8AF"/>
            </w:tcBorders>
            <w:shd w:val="clear" w:color="auto" w:fill="F2F4F8"/>
            <w:noWrap/>
          </w:tcPr>
          <w:p w:rsidR="000A6E2F" w:rsidRDefault="0000597B"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>📅</w:t>
            </w:r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 xml:space="preserve"> </w:t>
            </w:r>
            <w:r>
              <w:rPr>
                <w:rFonts w:ascii="Open Sans" w:eastAsia="Open Sans" w:hAnsi="Open Sans" w:cs="Open Sans"/>
                <w:b/>
                <w:bCs/>
                <w:sz w:val="28"/>
                <w:szCs w:val="28"/>
              </w:rPr>
              <w:t>Wtorek</w:t>
            </w:r>
            <w:r>
              <w:rPr>
                <w:rFonts w:ascii="Open Sans" w:eastAsia="Open Sans" w:hAnsi="Open Sans" w:cs="Open Sans"/>
                <w:color w:val="4D5057"/>
                <w:sz w:val="24"/>
                <w:szCs w:val="24"/>
              </w:rPr>
              <w:t xml:space="preserve">  28.04.2026</w:t>
            </w:r>
          </w:p>
          <w:tbl>
            <w:tblPr>
              <w:tblStyle w:val="DayTable69e9e06e6a36e"/>
              <w:tblW w:w="0" w:type="auto"/>
              <w:tblLook w:val="04A0" w:firstRow="1" w:lastRow="0" w:firstColumn="1" w:lastColumn="0" w:noHBand="0" w:noVBand="1"/>
            </w:tblPr>
            <w:tblGrid>
              <w:gridCol w:w="7164"/>
            </w:tblGrid>
            <w:tr w:rsidR="000A6E2F">
              <w:tc>
                <w:tcPr>
                  <w:tcW w:w="0" w:type="auto"/>
                  <w:noWrap/>
                </w:tcPr>
                <w:p w:rsidR="000A6E2F" w:rsidRDefault="0000597B">
                  <w:r>
                    <w:rPr>
                      <w:rFonts w:ascii="Open Sans" w:eastAsia="Open Sans" w:hAnsi="Open Sans" w:cs="Open Sans"/>
                      <w:color w:val="008479"/>
                      <w:sz w:val="24"/>
                      <w:szCs w:val="24"/>
                    </w:rPr>
                    <w:t>Obiad</w:t>
                  </w:r>
                </w:p>
                <w:tbl>
                  <w:tblPr>
                    <w:tblStyle w:val="ItemsTable69e9e06e6a380"/>
                    <w:tblW w:w="0" w:type="auto"/>
                    <w:tblInd w:w="0" w:type="dxa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2"/>
                    <w:gridCol w:w="6402"/>
                  </w:tblGrid>
                  <w:tr w:rsidR="000A6E2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8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4D5057"/>
                            <w:sz w:val="18"/>
                            <w:szCs w:val="18"/>
                          </w:rPr>
                          <w:t>250 g</w:t>
                        </w:r>
                      </w:p>
                    </w:tc>
                    <w:tc>
                      <w:tcPr>
                        <w:tcW w:w="70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Ziemniaki gotowane</w:t>
                        </w:r>
                      </w:p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>Składniki: ziemniaki, sól biała</w:t>
                        </w:r>
                      </w:p>
                    </w:tc>
                  </w:tr>
                  <w:tr w:rsidR="000A6E2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8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4D5057"/>
                            <w:sz w:val="18"/>
                            <w:szCs w:val="18"/>
                          </w:rPr>
                          <w:t>110 g</w:t>
                        </w:r>
                      </w:p>
                    </w:tc>
                    <w:tc>
                      <w:tcPr>
                        <w:tcW w:w="70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Mielone z kurczaka z serem</w:t>
                        </w:r>
                      </w:p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Składniki: mielone z kurczaka, ser gouda tłusty  (z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mleka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), olej rzepakowy,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jaja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 kurze całe, cebula, bułki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pszenne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 zwykłe</w:t>
                        </w:r>
                      </w:p>
                    </w:tc>
                  </w:tr>
                  <w:tr w:rsidR="000A6E2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8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4D5057"/>
                            <w:sz w:val="18"/>
                            <w:szCs w:val="18"/>
                          </w:rPr>
                          <w:t>70 g</w:t>
                        </w:r>
                      </w:p>
                    </w:tc>
                    <w:tc>
                      <w:tcPr>
                        <w:tcW w:w="70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Surówka wielowarzywna</w:t>
                        </w:r>
                      </w:p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>Składniki: kapusta włoska, marchew, jabłko, por, papryka czerwona, olej rzepakowy, koperek</w:t>
                        </w:r>
                      </w:p>
                    </w:tc>
                  </w:tr>
                </w:tbl>
                <w:p w:rsidR="000A6E2F" w:rsidRDefault="000A6E2F"/>
              </w:tc>
            </w:tr>
          </w:tbl>
          <w:p w:rsidR="000A6E2F" w:rsidRDefault="000A6E2F"/>
        </w:tc>
      </w:tr>
      <w:tr w:rsidR="000A6E2F">
        <w:trPr>
          <w:tblCellSpacing w:w="100" w:type="dxa"/>
          <w:jc w:val="center"/>
        </w:trPr>
        <w:tc>
          <w:tcPr>
            <w:tcW w:w="8000" w:type="dxa"/>
            <w:tcBorders>
              <w:top w:val="single" w:sz="1" w:space="0" w:color="A5A8AF"/>
              <w:left w:val="single" w:sz="1" w:space="0" w:color="A5A8AF"/>
              <w:bottom w:val="single" w:sz="1" w:space="0" w:color="A5A8AF"/>
              <w:right w:val="single" w:sz="1" w:space="0" w:color="A5A8AF"/>
            </w:tcBorders>
            <w:shd w:val="clear" w:color="auto" w:fill="F2F4F8"/>
            <w:noWrap/>
          </w:tcPr>
          <w:p w:rsidR="000A6E2F" w:rsidRDefault="0000597B"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>📅</w:t>
            </w:r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 xml:space="preserve"> </w:t>
            </w:r>
            <w:r>
              <w:rPr>
                <w:rFonts w:ascii="Open Sans" w:eastAsia="Open Sans" w:hAnsi="Open Sans" w:cs="Open Sans"/>
                <w:b/>
                <w:bCs/>
                <w:sz w:val="28"/>
                <w:szCs w:val="28"/>
              </w:rPr>
              <w:t>Środa</w:t>
            </w:r>
            <w:r>
              <w:rPr>
                <w:rFonts w:ascii="Open Sans" w:eastAsia="Open Sans" w:hAnsi="Open Sans" w:cs="Open Sans"/>
                <w:color w:val="4D5057"/>
                <w:sz w:val="24"/>
                <w:szCs w:val="24"/>
              </w:rPr>
              <w:t xml:space="preserve">  29.04.2026</w:t>
            </w:r>
          </w:p>
          <w:tbl>
            <w:tblPr>
              <w:tblStyle w:val="DayTable69e9e06e6a42d"/>
              <w:tblW w:w="0" w:type="auto"/>
              <w:tblLook w:val="04A0" w:firstRow="1" w:lastRow="0" w:firstColumn="1" w:lastColumn="0" w:noHBand="0" w:noVBand="1"/>
            </w:tblPr>
            <w:tblGrid>
              <w:gridCol w:w="7163"/>
            </w:tblGrid>
            <w:tr w:rsidR="000A6E2F">
              <w:tc>
                <w:tcPr>
                  <w:tcW w:w="0" w:type="auto"/>
                  <w:noWrap/>
                </w:tcPr>
                <w:p w:rsidR="000A6E2F" w:rsidRDefault="0000597B">
                  <w:r>
                    <w:rPr>
                      <w:rFonts w:ascii="Open Sans" w:eastAsia="Open Sans" w:hAnsi="Open Sans" w:cs="Open Sans"/>
                      <w:color w:val="008479"/>
                      <w:sz w:val="24"/>
                      <w:szCs w:val="24"/>
                    </w:rPr>
                    <w:t>Obiad</w:t>
                  </w:r>
                </w:p>
                <w:tbl>
                  <w:tblPr>
                    <w:tblStyle w:val="ItemsTable69e9e06e6a43b"/>
                    <w:tblW w:w="0" w:type="auto"/>
                    <w:tblInd w:w="0" w:type="dxa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2"/>
                    <w:gridCol w:w="6401"/>
                  </w:tblGrid>
                  <w:tr w:rsidR="000A6E2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8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4D5057"/>
                            <w:sz w:val="18"/>
                            <w:szCs w:val="18"/>
                          </w:rPr>
                          <w:t>250 g</w:t>
                        </w:r>
                      </w:p>
                    </w:tc>
                    <w:tc>
                      <w:tcPr>
                        <w:tcW w:w="70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Ryż biały</w:t>
                        </w:r>
                      </w:p>
                    </w:tc>
                  </w:tr>
                  <w:tr w:rsidR="000A6E2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8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4D5057"/>
                            <w:sz w:val="18"/>
                            <w:szCs w:val="18"/>
                          </w:rPr>
                          <w:t>135 g</w:t>
                        </w:r>
                      </w:p>
                    </w:tc>
                    <w:tc>
                      <w:tcPr>
                        <w:tcW w:w="70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Potrawka z kurczaka</w:t>
                        </w:r>
                      </w:p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Składniki: kurczak, tuszka, marchew,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seler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 korzeniowy, pietruszka, korzeń, śmietana 18%  (z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mleka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), masło ekstra  (z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mleka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), mąka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pszenna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 typ 500, z witaminami</w:t>
                        </w:r>
                      </w:p>
                    </w:tc>
                  </w:tr>
                </w:tbl>
                <w:p w:rsidR="000A6E2F" w:rsidRDefault="000A6E2F"/>
              </w:tc>
            </w:tr>
          </w:tbl>
          <w:p w:rsidR="000A6E2F" w:rsidRDefault="000A6E2F"/>
        </w:tc>
        <w:tc>
          <w:tcPr>
            <w:tcW w:w="8000" w:type="dxa"/>
            <w:tcBorders>
              <w:top w:val="single" w:sz="1" w:space="0" w:color="A5A8AF"/>
              <w:left w:val="single" w:sz="1" w:space="0" w:color="A5A8AF"/>
              <w:bottom w:val="single" w:sz="1" w:space="0" w:color="A5A8AF"/>
              <w:right w:val="single" w:sz="1" w:space="0" w:color="A5A8AF"/>
            </w:tcBorders>
            <w:shd w:val="clear" w:color="auto" w:fill="FFFFFF"/>
            <w:noWrap/>
          </w:tcPr>
          <w:p w:rsidR="000A6E2F" w:rsidRDefault="0000597B"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>📅</w:t>
            </w:r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 xml:space="preserve"> </w:t>
            </w:r>
            <w:r>
              <w:rPr>
                <w:rFonts w:ascii="Open Sans" w:eastAsia="Open Sans" w:hAnsi="Open Sans" w:cs="Open Sans"/>
                <w:b/>
                <w:bCs/>
                <w:sz w:val="28"/>
                <w:szCs w:val="28"/>
              </w:rPr>
              <w:t>Czwartek</w:t>
            </w:r>
            <w:r>
              <w:rPr>
                <w:rFonts w:ascii="Open Sans" w:eastAsia="Open Sans" w:hAnsi="Open Sans" w:cs="Open Sans"/>
                <w:color w:val="4D5057"/>
                <w:sz w:val="24"/>
                <w:szCs w:val="24"/>
              </w:rPr>
              <w:t xml:space="preserve">  30.04.2026</w:t>
            </w:r>
          </w:p>
          <w:tbl>
            <w:tblPr>
              <w:tblStyle w:val="DayTable69e9e06e6a4ad"/>
              <w:tblW w:w="0" w:type="auto"/>
              <w:tblLook w:val="04A0" w:firstRow="1" w:lastRow="0" w:firstColumn="1" w:lastColumn="0" w:noHBand="0" w:noVBand="1"/>
            </w:tblPr>
            <w:tblGrid>
              <w:gridCol w:w="7164"/>
            </w:tblGrid>
            <w:tr w:rsidR="000A6E2F">
              <w:tc>
                <w:tcPr>
                  <w:tcW w:w="0" w:type="auto"/>
                  <w:noWrap/>
                </w:tcPr>
                <w:p w:rsidR="000A6E2F" w:rsidRDefault="0000597B">
                  <w:r>
                    <w:rPr>
                      <w:rFonts w:ascii="Open Sans" w:eastAsia="Open Sans" w:hAnsi="Open Sans" w:cs="Open Sans"/>
                      <w:color w:val="008479"/>
                      <w:sz w:val="24"/>
                      <w:szCs w:val="24"/>
                    </w:rPr>
                    <w:t>Obiad</w:t>
                  </w:r>
                </w:p>
                <w:tbl>
                  <w:tblPr>
                    <w:tblStyle w:val="ItemsTable69e9e06e6a4ba"/>
                    <w:tblW w:w="0" w:type="auto"/>
                    <w:tblInd w:w="0" w:type="dxa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2"/>
                    <w:gridCol w:w="6402"/>
                  </w:tblGrid>
                  <w:tr w:rsidR="000A6E2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8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4D5057"/>
                            <w:sz w:val="18"/>
                            <w:szCs w:val="18"/>
                          </w:rPr>
                          <w:t>250 g</w:t>
                        </w:r>
                      </w:p>
                    </w:tc>
                    <w:tc>
                      <w:tcPr>
                        <w:tcW w:w="70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 xml:space="preserve">Kasza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u w:val="single"/>
                          </w:rPr>
                          <w:t>jęczmienna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, pęczak</w:t>
                        </w:r>
                      </w:p>
                    </w:tc>
                  </w:tr>
                  <w:tr w:rsidR="000A6E2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8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4D5057"/>
                            <w:sz w:val="18"/>
                            <w:szCs w:val="18"/>
                          </w:rPr>
                          <w:t>150 g</w:t>
                        </w:r>
                      </w:p>
                    </w:tc>
                    <w:tc>
                      <w:tcPr>
                        <w:tcW w:w="70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Bitki schabowe w sosie własnym</w:t>
                        </w:r>
                      </w:p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Składniki: 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wieprzowina schab surowy bez kości, woda, olej rzepakowy, mąka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pszenna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>, typ 450, sól biała, pieprz</w:t>
                        </w:r>
                      </w:p>
                    </w:tc>
                  </w:tr>
                  <w:tr w:rsidR="000A6E2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8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4D5057"/>
                            <w:sz w:val="18"/>
                            <w:szCs w:val="18"/>
                          </w:rPr>
                          <w:t>100 g</w:t>
                        </w:r>
                      </w:p>
                    </w:tc>
                    <w:tc>
                      <w:tcPr>
                        <w:tcW w:w="70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Ogórek kiszony</w:t>
                        </w:r>
                      </w:p>
                    </w:tc>
                  </w:tr>
                </w:tbl>
                <w:p w:rsidR="000A6E2F" w:rsidRDefault="000A6E2F"/>
              </w:tc>
            </w:tr>
          </w:tbl>
          <w:p w:rsidR="000A6E2F" w:rsidRDefault="000A6E2F"/>
        </w:tc>
      </w:tr>
    </w:tbl>
    <w:p w:rsidR="000A6E2F" w:rsidRDefault="000A6E2F">
      <w:pPr>
        <w:sectPr w:rsidR="000A6E2F">
          <w:pgSz w:w="16837" w:h="11905" w:orient="landscape"/>
          <w:pgMar w:top="200" w:right="400" w:bottom="200" w:left="400" w:header="250" w:footer="250" w:gutter="0"/>
          <w:cols w:space="720"/>
        </w:sectPr>
      </w:pPr>
    </w:p>
    <w:tbl>
      <w:tblPr>
        <w:tblStyle w:val="Header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217"/>
        <w:gridCol w:w="6415"/>
      </w:tblGrid>
      <w:tr w:rsidR="000A6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" w:type="pct"/>
            <w:noWrap/>
            <w:vAlign w:val="center"/>
          </w:tcPr>
          <w:p w:rsidR="000A6E2F" w:rsidRDefault="00432269">
            <w:r>
              <w:rPr>
                <w:noProof/>
                <w:lang w:val="pl-PL"/>
              </w:rPr>
              <w:lastRenderedPageBreak/>
              <w:drawing>
                <wp:inline distT="0" distB="0" distL="0" distR="0">
                  <wp:extent cx="1400175" cy="39052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" w:type="pct"/>
            <w:noWrap/>
            <w:vAlign w:val="center"/>
          </w:tcPr>
          <w:p w:rsidR="000A6E2F" w:rsidRDefault="0000597B">
            <w:r>
              <w:rPr>
                <w:rFonts w:ascii="Open Sans" w:eastAsia="Open Sans" w:hAnsi="Open Sans" w:cs="Open Sans"/>
                <w:b/>
                <w:bCs/>
                <w:sz w:val="28"/>
                <w:szCs w:val="28"/>
              </w:rPr>
              <w:t>MENU 27.04 - 08.05</w:t>
            </w:r>
          </w:p>
        </w:tc>
        <w:tc>
          <w:tcPr>
            <w:tcW w:w="40" w:type="pct"/>
            <w:noWrap/>
            <w:vAlign w:val="bottom"/>
          </w:tcPr>
          <w:p w:rsidR="000A6E2F" w:rsidRDefault="0000597B">
            <w:pPr>
              <w:jc w:val="right"/>
            </w:pPr>
            <w:r>
              <w:rPr>
                <w:rFonts w:ascii="Open Sans" w:eastAsia="Open Sans" w:hAnsi="Open Sans" w:cs="Open Sans"/>
                <w:color w:val="3A3D42"/>
              </w:rPr>
              <w:t xml:space="preserve">Alergeny zostały wyróżnione na jadłospisie poprzez </w:t>
            </w:r>
            <w:r>
              <w:rPr>
                <w:rFonts w:ascii="Open Sans" w:eastAsia="Open Sans" w:hAnsi="Open Sans" w:cs="Open Sans"/>
                <w:b/>
                <w:bCs/>
                <w:color w:val="3A3D42"/>
                <w:u w:val="single"/>
              </w:rPr>
              <w:t>podkreślenie</w:t>
            </w:r>
            <w:r>
              <w:rPr>
                <w:rFonts w:ascii="Open Sans" w:eastAsia="Open Sans" w:hAnsi="Open Sans" w:cs="Open Sans"/>
                <w:color w:val="3A3D42"/>
              </w:rPr>
              <w:t>.</w:t>
            </w:r>
          </w:p>
        </w:tc>
      </w:tr>
    </w:tbl>
    <w:tbl>
      <w:tblPr>
        <w:tblW w:w="100" w:type="pct"/>
        <w:jc w:val="center"/>
        <w:tblCellSpacing w:w="10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8017"/>
        <w:gridCol w:w="8018"/>
      </w:tblGrid>
      <w:tr w:rsidR="000A6E2F">
        <w:trPr>
          <w:tblCellSpacing w:w="100" w:type="dxa"/>
          <w:jc w:val="center"/>
        </w:trPr>
        <w:tc>
          <w:tcPr>
            <w:tcW w:w="8000" w:type="dxa"/>
            <w:tcBorders>
              <w:top w:val="single" w:sz="1" w:space="0" w:color="A5A8AF"/>
              <w:left w:val="single" w:sz="1" w:space="0" w:color="A5A8AF"/>
              <w:bottom w:val="single" w:sz="1" w:space="0" w:color="A5A8AF"/>
              <w:right w:val="single" w:sz="1" w:space="0" w:color="A5A8AF"/>
            </w:tcBorders>
            <w:shd w:val="clear" w:color="auto" w:fill="FFFFFF"/>
            <w:noWrap/>
          </w:tcPr>
          <w:p w:rsidR="000A6E2F" w:rsidRDefault="0000597B"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>📅</w:t>
            </w:r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 xml:space="preserve"> </w:t>
            </w:r>
            <w:r>
              <w:rPr>
                <w:rFonts w:ascii="Open Sans" w:eastAsia="Open Sans" w:hAnsi="Open Sans" w:cs="Open Sans"/>
                <w:b/>
                <w:bCs/>
                <w:sz w:val="28"/>
                <w:szCs w:val="28"/>
              </w:rPr>
              <w:t>Poniedziałek</w:t>
            </w:r>
            <w:r>
              <w:rPr>
                <w:rFonts w:ascii="Open Sans" w:eastAsia="Open Sans" w:hAnsi="Open Sans" w:cs="Open Sans"/>
                <w:color w:val="4D5057"/>
                <w:sz w:val="24"/>
                <w:szCs w:val="24"/>
              </w:rPr>
              <w:t xml:space="preserve">  04.05.2026</w:t>
            </w:r>
          </w:p>
          <w:tbl>
            <w:tblPr>
              <w:tblStyle w:val="DayTable69e9e06e6a590"/>
              <w:tblW w:w="0" w:type="auto"/>
              <w:tblLook w:val="04A0" w:firstRow="1" w:lastRow="0" w:firstColumn="1" w:lastColumn="0" w:noHBand="0" w:noVBand="1"/>
            </w:tblPr>
            <w:tblGrid>
              <w:gridCol w:w="7163"/>
            </w:tblGrid>
            <w:tr w:rsidR="000A6E2F">
              <w:tc>
                <w:tcPr>
                  <w:tcW w:w="0" w:type="auto"/>
                  <w:noWrap/>
                </w:tcPr>
                <w:p w:rsidR="000A6E2F" w:rsidRDefault="0000597B">
                  <w:r>
                    <w:rPr>
                      <w:rFonts w:ascii="Open Sans" w:eastAsia="Open Sans" w:hAnsi="Open Sans" w:cs="Open Sans"/>
                      <w:color w:val="008479"/>
                      <w:sz w:val="24"/>
                      <w:szCs w:val="24"/>
                    </w:rPr>
                    <w:t>Obiad</w:t>
                  </w:r>
                </w:p>
                <w:tbl>
                  <w:tblPr>
                    <w:tblStyle w:val="ItemsTable69e9e06e6a59f"/>
                    <w:tblW w:w="0" w:type="auto"/>
                    <w:tblInd w:w="0" w:type="dxa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2"/>
                    <w:gridCol w:w="6401"/>
                  </w:tblGrid>
                  <w:tr w:rsidR="000A6E2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8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4D5057"/>
                            <w:sz w:val="18"/>
                            <w:szCs w:val="18"/>
                          </w:rPr>
                          <w:t>300 ml</w:t>
                        </w:r>
                      </w:p>
                    </w:tc>
                    <w:tc>
                      <w:tcPr>
                        <w:tcW w:w="70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Zupa pomidorowa z makaronem</w:t>
                        </w:r>
                      </w:p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Składniki: woda, koncentrat pomidorowy, 30%, marchew, śmietana 18%  (z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mleka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), kurczak, tuszka, pietruszka, korzeń,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seler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 korzeniowy, por, natka pietruszki, makaron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pszenny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 dwujajeczny, sól biała, liść laurowy, ziele angielskie, pieprz</w:t>
                        </w:r>
                      </w:p>
                    </w:tc>
                  </w:tr>
                  <w:tr w:rsidR="000A6E2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8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4D5057"/>
                            <w:sz w:val="18"/>
                            <w:szCs w:val="18"/>
                          </w:rPr>
                          <w:t>60 g</w:t>
                        </w:r>
                      </w:p>
                    </w:tc>
                    <w:tc>
                      <w:tcPr>
                        <w:tcW w:w="70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Bułki kajzerki (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u w:val="single"/>
                          </w:rPr>
                          <w:t>pszenica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)</w:t>
                        </w:r>
                      </w:p>
                    </w:tc>
                  </w:tr>
                </w:tbl>
                <w:p w:rsidR="000A6E2F" w:rsidRDefault="000A6E2F"/>
              </w:tc>
            </w:tr>
          </w:tbl>
          <w:p w:rsidR="000A6E2F" w:rsidRDefault="000A6E2F"/>
        </w:tc>
        <w:tc>
          <w:tcPr>
            <w:tcW w:w="8000" w:type="dxa"/>
            <w:tcBorders>
              <w:top w:val="single" w:sz="1" w:space="0" w:color="A5A8AF"/>
              <w:left w:val="single" w:sz="1" w:space="0" w:color="A5A8AF"/>
              <w:bottom w:val="single" w:sz="1" w:space="0" w:color="A5A8AF"/>
              <w:right w:val="single" w:sz="1" w:space="0" w:color="A5A8AF"/>
            </w:tcBorders>
            <w:shd w:val="clear" w:color="auto" w:fill="F2F4F8"/>
            <w:noWrap/>
          </w:tcPr>
          <w:p w:rsidR="000A6E2F" w:rsidRDefault="0000597B"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>📅</w:t>
            </w:r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 xml:space="preserve"> </w:t>
            </w:r>
            <w:r>
              <w:rPr>
                <w:rFonts w:ascii="Open Sans" w:eastAsia="Open Sans" w:hAnsi="Open Sans" w:cs="Open Sans"/>
                <w:b/>
                <w:bCs/>
                <w:sz w:val="28"/>
                <w:szCs w:val="28"/>
              </w:rPr>
              <w:t>Wtorek</w:t>
            </w:r>
            <w:r>
              <w:rPr>
                <w:rFonts w:ascii="Open Sans" w:eastAsia="Open Sans" w:hAnsi="Open Sans" w:cs="Open Sans"/>
                <w:color w:val="4D5057"/>
                <w:sz w:val="24"/>
                <w:szCs w:val="24"/>
              </w:rPr>
              <w:t xml:space="preserve">  05.05.2026</w:t>
            </w:r>
          </w:p>
          <w:tbl>
            <w:tblPr>
              <w:tblStyle w:val="DayTable69e9e06e6a618"/>
              <w:tblW w:w="0" w:type="auto"/>
              <w:tblLook w:val="04A0" w:firstRow="1" w:lastRow="0" w:firstColumn="1" w:lastColumn="0" w:noHBand="0" w:noVBand="1"/>
            </w:tblPr>
            <w:tblGrid>
              <w:gridCol w:w="7164"/>
            </w:tblGrid>
            <w:tr w:rsidR="000A6E2F">
              <w:tc>
                <w:tcPr>
                  <w:tcW w:w="0" w:type="auto"/>
                  <w:noWrap/>
                </w:tcPr>
                <w:p w:rsidR="000A6E2F" w:rsidRDefault="0000597B">
                  <w:r>
                    <w:rPr>
                      <w:rFonts w:ascii="Open Sans" w:eastAsia="Open Sans" w:hAnsi="Open Sans" w:cs="Open Sans"/>
                      <w:color w:val="008479"/>
                      <w:sz w:val="24"/>
                      <w:szCs w:val="24"/>
                    </w:rPr>
                    <w:t>Obiad</w:t>
                  </w:r>
                </w:p>
                <w:tbl>
                  <w:tblPr>
                    <w:tblStyle w:val="ItemsTable69e9e06e6a626"/>
                    <w:tblW w:w="0" w:type="auto"/>
                    <w:tblInd w:w="0" w:type="dxa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2"/>
                    <w:gridCol w:w="6402"/>
                  </w:tblGrid>
                  <w:tr w:rsidR="000A6E2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8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4D5057"/>
                            <w:sz w:val="18"/>
                            <w:szCs w:val="18"/>
                          </w:rPr>
                          <w:t>250 g</w:t>
                        </w:r>
                      </w:p>
                    </w:tc>
                    <w:tc>
                      <w:tcPr>
                        <w:tcW w:w="70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Ziemniaki gotowane</w:t>
                        </w:r>
                      </w:p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>Składniki: ziemniaki, sól biała</w:t>
                        </w:r>
                      </w:p>
                    </w:tc>
                  </w:tr>
                  <w:tr w:rsidR="000A6E2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8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4D5057"/>
                            <w:sz w:val="18"/>
                            <w:szCs w:val="18"/>
                          </w:rPr>
                          <w:t>130 g</w:t>
                        </w:r>
                      </w:p>
                    </w:tc>
                    <w:tc>
                      <w:tcPr>
                        <w:tcW w:w="70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Kotlet z piersi z kurczaka panierowany</w:t>
                        </w:r>
                      </w:p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Składniki: 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>mięso z piersi kurczaka, bez skóry, bułka tarta (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pszenica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), olej rzepakowy,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mleko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 krowie, 2% tłuszczu, mąka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pszenna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, typ 450,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jaja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 kurze całe, sól biała, pieprz</w:t>
                        </w:r>
                      </w:p>
                    </w:tc>
                  </w:tr>
                  <w:tr w:rsidR="000A6E2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8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4D5057"/>
                            <w:sz w:val="18"/>
                            <w:szCs w:val="18"/>
                          </w:rPr>
                          <w:t>110 g</w:t>
                        </w:r>
                      </w:p>
                    </w:tc>
                    <w:tc>
                      <w:tcPr>
                        <w:tcW w:w="70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Surówka Colesław</w:t>
                        </w:r>
                      </w:p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>Składniki: kapusta biała, marchew, cebula, majonez (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jajka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,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gorczyca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), śmietana 18%  (z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mleka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>), cytryna, cukier, sól biała, pieprz</w:t>
                        </w:r>
                      </w:p>
                    </w:tc>
                  </w:tr>
                </w:tbl>
                <w:p w:rsidR="000A6E2F" w:rsidRDefault="000A6E2F"/>
              </w:tc>
            </w:tr>
          </w:tbl>
          <w:p w:rsidR="000A6E2F" w:rsidRDefault="000A6E2F"/>
        </w:tc>
      </w:tr>
      <w:tr w:rsidR="000A6E2F">
        <w:trPr>
          <w:tblCellSpacing w:w="100" w:type="dxa"/>
          <w:jc w:val="center"/>
        </w:trPr>
        <w:tc>
          <w:tcPr>
            <w:tcW w:w="8000" w:type="dxa"/>
            <w:tcBorders>
              <w:top w:val="single" w:sz="1" w:space="0" w:color="A5A8AF"/>
              <w:left w:val="single" w:sz="1" w:space="0" w:color="A5A8AF"/>
              <w:bottom w:val="single" w:sz="1" w:space="0" w:color="A5A8AF"/>
              <w:right w:val="single" w:sz="1" w:space="0" w:color="A5A8AF"/>
            </w:tcBorders>
            <w:shd w:val="clear" w:color="auto" w:fill="F2F4F8"/>
            <w:noWrap/>
          </w:tcPr>
          <w:p w:rsidR="000A6E2F" w:rsidRDefault="0000597B"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>📅</w:t>
            </w:r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 xml:space="preserve"> </w:t>
            </w:r>
            <w:r>
              <w:rPr>
                <w:rFonts w:ascii="Open Sans" w:eastAsia="Open Sans" w:hAnsi="Open Sans" w:cs="Open Sans"/>
                <w:b/>
                <w:bCs/>
                <w:sz w:val="28"/>
                <w:szCs w:val="28"/>
              </w:rPr>
              <w:t>Środa</w:t>
            </w:r>
            <w:r>
              <w:rPr>
                <w:rFonts w:ascii="Open Sans" w:eastAsia="Open Sans" w:hAnsi="Open Sans" w:cs="Open Sans"/>
                <w:color w:val="4D5057"/>
                <w:sz w:val="24"/>
                <w:szCs w:val="24"/>
              </w:rPr>
              <w:t xml:space="preserve">  06.05.2026</w:t>
            </w:r>
          </w:p>
          <w:tbl>
            <w:tblPr>
              <w:tblStyle w:val="DayTable69e9e06e6a6dc"/>
              <w:tblW w:w="0" w:type="auto"/>
              <w:tblLook w:val="04A0" w:firstRow="1" w:lastRow="0" w:firstColumn="1" w:lastColumn="0" w:noHBand="0" w:noVBand="1"/>
            </w:tblPr>
            <w:tblGrid>
              <w:gridCol w:w="7163"/>
            </w:tblGrid>
            <w:tr w:rsidR="000A6E2F">
              <w:tc>
                <w:tcPr>
                  <w:tcW w:w="0" w:type="auto"/>
                  <w:noWrap/>
                </w:tcPr>
                <w:p w:rsidR="000A6E2F" w:rsidRDefault="0000597B">
                  <w:r>
                    <w:rPr>
                      <w:rFonts w:ascii="Open Sans" w:eastAsia="Open Sans" w:hAnsi="Open Sans" w:cs="Open Sans"/>
                      <w:color w:val="008479"/>
                      <w:sz w:val="24"/>
                      <w:szCs w:val="24"/>
                    </w:rPr>
                    <w:t>Obiad</w:t>
                  </w:r>
                </w:p>
                <w:tbl>
                  <w:tblPr>
                    <w:tblStyle w:val="ItemsTable69e9e06e6a6ea"/>
                    <w:tblW w:w="0" w:type="auto"/>
                    <w:tblInd w:w="0" w:type="dxa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2"/>
                    <w:gridCol w:w="6401"/>
                  </w:tblGrid>
                  <w:tr w:rsidR="000A6E2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8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4D5057"/>
                            <w:sz w:val="18"/>
                            <w:szCs w:val="18"/>
                          </w:rPr>
                          <w:t>250 g</w:t>
                        </w:r>
                      </w:p>
                    </w:tc>
                    <w:tc>
                      <w:tcPr>
                        <w:tcW w:w="70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Zapiekanka makaronowa z kiełbasą</w:t>
                        </w:r>
                      </w:p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Składniki: makaron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pszenny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 dwujajeczny, gotowany, pomidor, kiełbasa podwawelska, ser gouda tłusty  (z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mleka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), cebula, brokuły, mrożone, olej rzepakowy, papryka czerwona, mrożona, sól biała, papryka słodka, masło ekstra  (z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mleka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>), czosnek, natka pietruszki, pieprz</w:t>
                        </w:r>
                      </w:p>
                    </w:tc>
                  </w:tr>
                </w:tbl>
                <w:p w:rsidR="000A6E2F" w:rsidRDefault="000A6E2F"/>
              </w:tc>
            </w:tr>
          </w:tbl>
          <w:p w:rsidR="000A6E2F" w:rsidRDefault="000A6E2F"/>
        </w:tc>
        <w:tc>
          <w:tcPr>
            <w:tcW w:w="8000" w:type="dxa"/>
            <w:tcBorders>
              <w:top w:val="single" w:sz="1" w:space="0" w:color="A5A8AF"/>
              <w:left w:val="single" w:sz="1" w:space="0" w:color="A5A8AF"/>
              <w:bottom w:val="single" w:sz="1" w:space="0" w:color="A5A8AF"/>
              <w:right w:val="single" w:sz="1" w:space="0" w:color="A5A8AF"/>
            </w:tcBorders>
            <w:shd w:val="clear" w:color="auto" w:fill="FFFFFF"/>
            <w:noWrap/>
          </w:tcPr>
          <w:p w:rsidR="000A6E2F" w:rsidRDefault="0000597B"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>📅</w:t>
            </w:r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 xml:space="preserve"> </w:t>
            </w:r>
            <w:r>
              <w:rPr>
                <w:rFonts w:ascii="Open Sans" w:eastAsia="Open Sans" w:hAnsi="Open Sans" w:cs="Open Sans"/>
                <w:b/>
                <w:bCs/>
                <w:sz w:val="28"/>
                <w:szCs w:val="28"/>
              </w:rPr>
              <w:t>Czwartek</w:t>
            </w:r>
            <w:r>
              <w:rPr>
                <w:rFonts w:ascii="Open Sans" w:eastAsia="Open Sans" w:hAnsi="Open Sans" w:cs="Open Sans"/>
                <w:color w:val="4D5057"/>
                <w:sz w:val="24"/>
                <w:szCs w:val="24"/>
              </w:rPr>
              <w:t xml:space="preserve">  07.05.2026</w:t>
            </w:r>
          </w:p>
          <w:tbl>
            <w:tblPr>
              <w:tblStyle w:val="DayTable69e9e06e6a745"/>
              <w:tblW w:w="0" w:type="auto"/>
              <w:tblLook w:val="04A0" w:firstRow="1" w:lastRow="0" w:firstColumn="1" w:lastColumn="0" w:noHBand="0" w:noVBand="1"/>
            </w:tblPr>
            <w:tblGrid>
              <w:gridCol w:w="7164"/>
            </w:tblGrid>
            <w:tr w:rsidR="000A6E2F">
              <w:tc>
                <w:tcPr>
                  <w:tcW w:w="0" w:type="auto"/>
                  <w:noWrap/>
                </w:tcPr>
                <w:p w:rsidR="000A6E2F" w:rsidRDefault="0000597B">
                  <w:r>
                    <w:rPr>
                      <w:rFonts w:ascii="Open Sans" w:eastAsia="Open Sans" w:hAnsi="Open Sans" w:cs="Open Sans"/>
                      <w:color w:val="008479"/>
                      <w:sz w:val="24"/>
                      <w:szCs w:val="24"/>
                    </w:rPr>
                    <w:t>Obiad</w:t>
                  </w:r>
                </w:p>
                <w:tbl>
                  <w:tblPr>
                    <w:tblStyle w:val="ItemsTable69e9e06e6a752"/>
                    <w:tblW w:w="0" w:type="auto"/>
                    <w:tblInd w:w="0" w:type="dxa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2"/>
                    <w:gridCol w:w="6402"/>
                  </w:tblGrid>
                  <w:tr w:rsidR="000A6E2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8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4D5057"/>
                            <w:sz w:val="18"/>
                            <w:szCs w:val="18"/>
                          </w:rPr>
                          <w:t>70 g</w:t>
                        </w:r>
                      </w:p>
                    </w:tc>
                    <w:tc>
                      <w:tcPr>
                        <w:tcW w:w="70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Ziemniaki gotowane</w:t>
                        </w:r>
                      </w:p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>Składniki: ziemniaki, sól biała</w:t>
                        </w:r>
                      </w:p>
                    </w:tc>
                  </w:tr>
                  <w:tr w:rsidR="000A6E2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8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4D5057"/>
                            <w:sz w:val="18"/>
                            <w:szCs w:val="18"/>
                          </w:rPr>
                          <w:t>130 g</w:t>
                        </w:r>
                      </w:p>
                    </w:tc>
                    <w:tc>
                      <w:tcPr>
                        <w:tcW w:w="70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Klopsy wieprzowe mielone, w sosie własnym</w:t>
                        </w:r>
                      </w:p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Składniki: wieprzowina łopatka, cebula, olej rzepakowy,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jaja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 kurze całe, mąka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pszenna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 typ 500, z witaminami, bułki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pszenne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 zwykłe</w:t>
                        </w:r>
                      </w:p>
                    </w:tc>
                  </w:tr>
                  <w:tr w:rsidR="000A6E2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8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4D5057"/>
                            <w:sz w:val="18"/>
                            <w:szCs w:val="18"/>
                          </w:rPr>
                          <w:t>110 g</w:t>
                        </w:r>
                      </w:p>
                    </w:tc>
                    <w:tc>
                      <w:tcPr>
                        <w:tcW w:w="70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Surówka z kapusty kiszonej</w:t>
                        </w:r>
                      </w:p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>Składniki: kapusta kiszona, cebula, olej rzepakowy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>, cukier, sól biała, pieprz</w:t>
                        </w:r>
                      </w:p>
                    </w:tc>
                  </w:tr>
                </w:tbl>
                <w:p w:rsidR="000A6E2F" w:rsidRDefault="000A6E2F"/>
              </w:tc>
            </w:tr>
          </w:tbl>
          <w:p w:rsidR="000A6E2F" w:rsidRDefault="000A6E2F"/>
        </w:tc>
      </w:tr>
      <w:tr w:rsidR="000A6E2F">
        <w:trPr>
          <w:tblCellSpacing w:w="100" w:type="dxa"/>
          <w:jc w:val="center"/>
        </w:trPr>
        <w:tc>
          <w:tcPr>
            <w:tcW w:w="8000" w:type="dxa"/>
            <w:tcBorders>
              <w:top w:val="single" w:sz="1" w:space="0" w:color="A5A8AF"/>
              <w:left w:val="single" w:sz="1" w:space="0" w:color="A5A8AF"/>
              <w:bottom w:val="single" w:sz="1" w:space="0" w:color="A5A8AF"/>
              <w:right w:val="single" w:sz="1" w:space="0" w:color="A5A8AF"/>
            </w:tcBorders>
            <w:shd w:val="clear" w:color="auto" w:fill="FFFFFF"/>
            <w:noWrap/>
          </w:tcPr>
          <w:p w:rsidR="000A6E2F" w:rsidRDefault="0000597B"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>📅</w:t>
            </w:r>
            <w:r>
              <w:rPr>
                <w:rFonts w:ascii="Open Sans" w:eastAsia="Open Sans" w:hAnsi="Open Sans" w:cs="Open Sans"/>
                <w:b/>
                <w:bCs/>
                <w:color w:val="008479"/>
              </w:rPr>
              <w:t xml:space="preserve"> </w:t>
            </w:r>
            <w:r>
              <w:rPr>
                <w:rFonts w:ascii="Open Sans" w:eastAsia="Open Sans" w:hAnsi="Open Sans" w:cs="Open Sans"/>
                <w:b/>
                <w:bCs/>
                <w:sz w:val="28"/>
                <w:szCs w:val="28"/>
              </w:rPr>
              <w:t>Piątek</w:t>
            </w:r>
            <w:r>
              <w:rPr>
                <w:rFonts w:ascii="Open Sans" w:eastAsia="Open Sans" w:hAnsi="Open Sans" w:cs="Open Sans"/>
                <w:color w:val="4D5057"/>
                <w:sz w:val="24"/>
                <w:szCs w:val="24"/>
              </w:rPr>
              <w:t xml:space="preserve">  08.05.2026</w:t>
            </w:r>
          </w:p>
          <w:tbl>
            <w:tblPr>
              <w:tblStyle w:val="DayTable69e9e06e6a953"/>
              <w:tblW w:w="0" w:type="auto"/>
              <w:tblLook w:val="04A0" w:firstRow="1" w:lastRow="0" w:firstColumn="1" w:lastColumn="0" w:noHBand="0" w:noVBand="1"/>
            </w:tblPr>
            <w:tblGrid>
              <w:gridCol w:w="7163"/>
            </w:tblGrid>
            <w:tr w:rsidR="000A6E2F">
              <w:tc>
                <w:tcPr>
                  <w:tcW w:w="0" w:type="auto"/>
                  <w:noWrap/>
                </w:tcPr>
                <w:p w:rsidR="000A6E2F" w:rsidRDefault="0000597B">
                  <w:r>
                    <w:rPr>
                      <w:rFonts w:ascii="Open Sans" w:eastAsia="Open Sans" w:hAnsi="Open Sans" w:cs="Open Sans"/>
                      <w:color w:val="008479"/>
                      <w:sz w:val="24"/>
                      <w:szCs w:val="24"/>
                    </w:rPr>
                    <w:t>Obiad</w:t>
                  </w:r>
                </w:p>
                <w:tbl>
                  <w:tblPr>
                    <w:tblStyle w:val="ItemsTable69e9e06e6a98c"/>
                    <w:tblW w:w="0" w:type="auto"/>
                    <w:tblInd w:w="0" w:type="dxa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2"/>
                    <w:gridCol w:w="6401"/>
                  </w:tblGrid>
                  <w:tr w:rsidR="000A6E2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8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4D5057"/>
                            <w:sz w:val="18"/>
                            <w:szCs w:val="18"/>
                          </w:rPr>
                          <w:t>200 g</w:t>
                        </w:r>
                      </w:p>
                    </w:tc>
                    <w:tc>
                      <w:tcPr>
                        <w:tcW w:w="7000" w:type="dxa"/>
                        <w:noWrap/>
                      </w:tcPr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</w:rPr>
                          <w:t>Ryż z jabłkami, jogurtem greckim i cynamonem</w:t>
                        </w:r>
                      </w:p>
                      <w:p w:rsidR="000A6E2F" w:rsidRDefault="0000597B"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Składniki: jabłko, jogurt grecki  (z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mleka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), ryż biały, woda,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bCs/>
                            <w:color w:val="3A3D42"/>
                            <w:sz w:val="16"/>
                            <w:szCs w:val="16"/>
                            <w:u w:val="single"/>
                          </w:rPr>
                          <w:t>mleko</w:t>
                        </w:r>
                        <w:r>
                          <w:rPr>
                            <w:rFonts w:ascii="Open Sans" w:eastAsia="Open Sans" w:hAnsi="Open Sans" w:cs="Open Sans"/>
                            <w:color w:val="3A3D42"/>
                            <w:sz w:val="16"/>
                            <w:szCs w:val="16"/>
                          </w:rPr>
                          <w:t xml:space="preserve"> krowie, 3,2% tłuszczu, cukier, olej rzepakowy, cynamon</w:t>
                        </w:r>
                      </w:p>
                    </w:tc>
                  </w:tr>
                </w:tbl>
                <w:p w:rsidR="000A6E2F" w:rsidRDefault="000A6E2F"/>
              </w:tc>
            </w:tr>
          </w:tbl>
          <w:p w:rsidR="000A6E2F" w:rsidRDefault="000A6E2F"/>
        </w:tc>
        <w:tc>
          <w:tcPr>
            <w:tcW w:w="8000" w:type="dxa"/>
            <w:noWrap/>
          </w:tcPr>
          <w:p w:rsidR="000A6E2F" w:rsidRDefault="000A6E2F"/>
        </w:tc>
      </w:tr>
    </w:tbl>
    <w:p w:rsidR="0000597B" w:rsidRDefault="0000597B"/>
    <w:sectPr w:rsidR="0000597B">
      <w:pgSz w:w="16837" w:h="11905" w:orient="landscape"/>
      <w:pgMar w:top="200" w:right="400" w:bottom="200" w:left="400" w:header="250" w:footer="2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2F"/>
    <w:rsid w:val="0000597B"/>
    <w:rsid w:val="000A6E2F"/>
    <w:rsid w:val="0043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1EBE5-A450-4AF9-9F47-E12F8A5E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HeaderTable">
    <w:name w:val="HeaderTable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eekTable">
    <w:name w:val="WeekTable"/>
    <w:uiPriority w:val="99"/>
    <w:tblPr>
      <w:jc w:val="center"/>
      <w:tblCellSpacing w:w="100" w:type="dxa"/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50" w:type="dxa"/>
        <w:left w:w="50" w:type="dxa"/>
        <w:bottom w:w="50" w:type="dxa"/>
        <w:right w:w="50" w:type="dxa"/>
      </w:tblCellMar>
    </w:tblPr>
    <w:trPr>
      <w:tblCellSpacing w:w="100" w:type="dxa"/>
      <w:jc w:val="center"/>
    </w:trPr>
  </w:style>
  <w:style w:type="table" w:customStyle="1" w:styleId="DayTable69e9e06e6a267">
    <w:name w:val="DayTable_69e9e06e6a267"/>
    <w:uiPriority w:val="99"/>
    <w:tblPr>
      <w:tblInd w:w="450" w:type="dxa"/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ItemsTable69e9e06e6a29e">
    <w:name w:val="ItemsTable_69e9e06e6a29e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ayTable69e9e06e6a36e">
    <w:name w:val="DayTable_69e9e06e6a36e"/>
    <w:uiPriority w:val="99"/>
    <w:tblPr>
      <w:tblInd w:w="450" w:type="dxa"/>
      <w:tblBorders>
        <w:top w:val="single" w:sz="0" w:space="0" w:color="F2F4F8"/>
        <w:left w:val="single" w:sz="0" w:space="0" w:color="F2F4F8"/>
        <w:bottom w:val="single" w:sz="0" w:space="0" w:color="F2F4F8"/>
        <w:right w:val="single" w:sz="0" w:space="0" w:color="F2F4F8"/>
        <w:insideH w:val="single" w:sz="0" w:space="0" w:color="F2F4F8"/>
        <w:insideV w:val="single" w:sz="0" w:space="0" w:color="F2F4F8"/>
      </w:tblBorders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ItemsTable69e9e06e6a380">
    <w:name w:val="ItemsTable_69e9e06e6a380"/>
    <w:uiPriority w:val="99"/>
    <w:tblPr>
      <w:tblBorders>
        <w:top w:val="single" w:sz="0" w:space="0" w:color="F2F4F8"/>
        <w:left w:val="single" w:sz="0" w:space="0" w:color="F2F4F8"/>
        <w:bottom w:val="single" w:sz="0" w:space="0" w:color="F2F4F8"/>
        <w:right w:val="single" w:sz="0" w:space="0" w:color="F2F4F8"/>
        <w:insideH w:val="single" w:sz="0" w:space="0" w:color="F2F4F8"/>
        <w:insideV w:val="single" w:sz="0" w:space="0" w:color="F2F4F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ayTable69e9e06e6a42d">
    <w:name w:val="DayTable_69e9e06e6a42d"/>
    <w:uiPriority w:val="99"/>
    <w:tblPr>
      <w:tblInd w:w="450" w:type="dxa"/>
      <w:tblBorders>
        <w:top w:val="single" w:sz="0" w:space="0" w:color="F2F4F8"/>
        <w:left w:val="single" w:sz="0" w:space="0" w:color="F2F4F8"/>
        <w:bottom w:val="single" w:sz="0" w:space="0" w:color="F2F4F8"/>
        <w:right w:val="single" w:sz="0" w:space="0" w:color="F2F4F8"/>
        <w:insideH w:val="single" w:sz="0" w:space="0" w:color="F2F4F8"/>
        <w:insideV w:val="single" w:sz="0" w:space="0" w:color="F2F4F8"/>
      </w:tblBorders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ItemsTable69e9e06e6a43b">
    <w:name w:val="ItemsTable_69e9e06e6a43b"/>
    <w:uiPriority w:val="99"/>
    <w:tblPr>
      <w:tblBorders>
        <w:top w:val="single" w:sz="0" w:space="0" w:color="F2F4F8"/>
        <w:left w:val="single" w:sz="0" w:space="0" w:color="F2F4F8"/>
        <w:bottom w:val="single" w:sz="0" w:space="0" w:color="F2F4F8"/>
        <w:right w:val="single" w:sz="0" w:space="0" w:color="F2F4F8"/>
        <w:insideH w:val="single" w:sz="0" w:space="0" w:color="F2F4F8"/>
        <w:insideV w:val="single" w:sz="0" w:space="0" w:color="F2F4F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ayTable69e9e06e6a4ad">
    <w:name w:val="DayTable_69e9e06e6a4ad"/>
    <w:uiPriority w:val="99"/>
    <w:tblPr>
      <w:tblInd w:w="450" w:type="dxa"/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ItemsTable69e9e06e6a4ba">
    <w:name w:val="ItemsTable_69e9e06e6a4ba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ayTable69e9e06e6a590">
    <w:name w:val="DayTable_69e9e06e6a590"/>
    <w:uiPriority w:val="99"/>
    <w:tblPr>
      <w:tblInd w:w="450" w:type="dxa"/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ItemsTable69e9e06e6a59f">
    <w:name w:val="ItemsTable_69e9e06e6a59f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ayTable69e9e06e6a618">
    <w:name w:val="DayTable_69e9e06e6a618"/>
    <w:uiPriority w:val="99"/>
    <w:tblPr>
      <w:tblInd w:w="450" w:type="dxa"/>
      <w:tblBorders>
        <w:top w:val="single" w:sz="0" w:space="0" w:color="F2F4F8"/>
        <w:left w:val="single" w:sz="0" w:space="0" w:color="F2F4F8"/>
        <w:bottom w:val="single" w:sz="0" w:space="0" w:color="F2F4F8"/>
        <w:right w:val="single" w:sz="0" w:space="0" w:color="F2F4F8"/>
        <w:insideH w:val="single" w:sz="0" w:space="0" w:color="F2F4F8"/>
        <w:insideV w:val="single" w:sz="0" w:space="0" w:color="F2F4F8"/>
      </w:tblBorders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ItemsTable69e9e06e6a626">
    <w:name w:val="ItemsTable_69e9e06e6a626"/>
    <w:uiPriority w:val="99"/>
    <w:tblPr>
      <w:tblBorders>
        <w:top w:val="single" w:sz="0" w:space="0" w:color="F2F4F8"/>
        <w:left w:val="single" w:sz="0" w:space="0" w:color="F2F4F8"/>
        <w:bottom w:val="single" w:sz="0" w:space="0" w:color="F2F4F8"/>
        <w:right w:val="single" w:sz="0" w:space="0" w:color="F2F4F8"/>
        <w:insideH w:val="single" w:sz="0" w:space="0" w:color="F2F4F8"/>
        <w:insideV w:val="single" w:sz="0" w:space="0" w:color="F2F4F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ayTable69e9e06e6a6dc">
    <w:name w:val="DayTable_69e9e06e6a6dc"/>
    <w:uiPriority w:val="99"/>
    <w:tblPr>
      <w:tblInd w:w="450" w:type="dxa"/>
      <w:tblBorders>
        <w:top w:val="single" w:sz="0" w:space="0" w:color="F2F4F8"/>
        <w:left w:val="single" w:sz="0" w:space="0" w:color="F2F4F8"/>
        <w:bottom w:val="single" w:sz="0" w:space="0" w:color="F2F4F8"/>
        <w:right w:val="single" w:sz="0" w:space="0" w:color="F2F4F8"/>
        <w:insideH w:val="single" w:sz="0" w:space="0" w:color="F2F4F8"/>
        <w:insideV w:val="single" w:sz="0" w:space="0" w:color="F2F4F8"/>
      </w:tblBorders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ItemsTable69e9e06e6a6ea">
    <w:name w:val="ItemsTable_69e9e06e6a6ea"/>
    <w:uiPriority w:val="99"/>
    <w:tblPr>
      <w:tblBorders>
        <w:top w:val="single" w:sz="0" w:space="0" w:color="F2F4F8"/>
        <w:left w:val="single" w:sz="0" w:space="0" w:color="F2F4F8"/>
        <w:bottom w:val="single" w:sz="0" w:space="0" w:color="F2F4F8"/>
        <w:right w:val="single" w:sz="0" w:space="0" w:color="F2F4F8"/>
        <w:insideH w:val="single" w:sz="0" w:space="0" w:color="F2F4F8"/>
        <w:insideV w:val="single" w:sz="0" w:space="0" w:color="F2F4F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ayTable69e9e06e6a745">
    <w:name w:val="DayTable_69e9e06e6a745"/>
    <w:uiPriority w:val="99"/>
    <w:tblPr>
      <w:tblInd w:w="450" w:type="dxa"/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ItemsTable69e9e06e6a752">
    <w:name w:val="ItemsTable_69e9e06e6a752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ayTable69e9e06e6a953">
    <w:name w:val="DayTable_69e9e06e6a953"/>
    <w:uiPriority w:val="99"/>
    <w:tblPr>
      <w:tblInd w:w="450" w:type="dxa"/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ItemsTable69e9e06e6a98c">
    <w:name w:val="ItemsTable_69e9e06e6a98c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Barwik</dc:creator>
  <cp:keywords/>
  <dc:description/>
  <cp:lastModifiedBy>Barwik</cp:lastModifiedBy>
  <cp:revision>2</cp:revision>
  <dcterms:created xsi:type="dcterms:W3CDTF">2026-04-23T09:04:00Z</dcterms:created>
  <dcterms:modified xsi:type="dcterms:W3CDTF">2026-04-23T09:04:00Z</dcterms:modified>
  <cp:category/>
</cp:coreProperties>
</file>