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15C3A" w14:textId="59B699CC" w:rsidR="00EF6E96" w:rsidRDefault="00EF6E9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,data</w:t>
      </w:r>
    </w:p>
    <w:p w14:paraId="33E5F441" w14:textId="75B4E6A6" w:rsidR="00FF05C8" w:rsidRDefault="009D0E95">
      <w:r>
        <w:t>Dane rodzica, opiekuna prawnego</w:t>
      </w:r>
      <w:r>
        <w:tab/>
      </w:r>
      <w:r>
        <w:tab/>
      </w:r>
      <w:r>
        <w:tab/>
      </w:r>
      <w:r>
        <w:tab/>
        <w:t>……………………………………., …………………</w:t>
      </w:r>
    </w:p>
    <w:p w14:paraId="127A52AE" w14:textId="0B89B6CA" w:rsidR="009D0E95" w:rsidRDefault="009D0E95">
      <w:r>
        <w:t>Imię nazwisko, adres zamieszkania</w:t>
      </w:r>
      <w:r w:rsidR="00055F93">
        <w:t>, telefon</w:t>
      </w:r>
    </w:p>
    <w:p w14:paraId="138394FF" w14:textId="77777777" w:rsidR="009D0E95" w:rsidRDefault="009D0E95"/>
    <w:p w14:paraId="16D2C186" w14:textId="39F7C005" w:rsidR="009D0E95" w:rsidRDefault="009D0E95">
      <w:r>
        <w:t>………………………………………………………………..</w:t>
      </w:r>
    </w:p>
    <w:p w14:paraId="708E614C" w14:textId="7D7F8399" w:rsidR="009D0E95" w:rsidRDefault="009D0E95">
      <w:r>
        <w:t>………………………………………………………………...</w:t>
      </w:r>
    </w:p>
    <w:p w14:paraId="1FE8743A" w14:textId="36F5DE55" w:rsidR="009D0E95" w:rsidRDefault="009D0E95">
      <w:r>
        <w:t>…………………………………………………………………</w:t>
      </w:r>
    </w:p>
    <w:p w14:paraId="115F2AAA" w14:textId="0AF46FB0" w:rsidR="009D0E95" w:rsidRPr="009D0E95" w:rsidRDefault="009D0E95" w:rsidP="009D0E95"/>
    <w:p w14:paraId="5E6D61B1" w14:textId="2549AA54" w:rsidR="009D0E95" w:rsidRDefault="009D0E95" w:rsidP="009D0E95"/>
    <w:p w14:paraId="161828FE" w14:textId="0E0A8088" w:rsidR="009D0E95" w:rsidRDefault="009D0E95" w:rsidP="009D0E95">
      <w:pPr>
        <w:tabs>
          <w:tab w:val="left" w:pos="3345"/>
        </w:tabs>
        <w:jc w:val="center"/>
      </w:pPr>
      <w:r>
        <w:t>Oświadczenie</w:t>
      </w:r>
    </w:p>
    <w:p w14:paraId="5DB8E668" w14:textId="196BFA40" w:rsidR="009D0E95" w:rsidRDefault="009D0E95" w:rsidP="009D0E95">
      <w:pPr>
        <w:tabs>
          <w:tab w:val="left" w:pos="3345"/>
        </w:tabs>
      </w:pPr>
    </w:p>
    <w:p w14:paraId="2517C371" w14:textId="77777777" w:rsidR="00055F93" w:rsidRDefault="009D0E95" w:rsidP="00055F93">
      <w:pPr>
        <w:tabs>
          <w:tab w:val="left" w:pos="1134"/>
        </w:tabs>
        <w:jc w:val="both"/>
      </w:pPr>
      <w:r>
        <w:tab/>
        <w:t xml:space="preserve">Niniejszym oświadczam, iż </w:t>
      </w:r>
      <w:r w:rsidR="00446037">
        <w:t xml:space="preserve">wyrażam zgodę na </w:t>
      </w:r>
      <w:r w:rsidR="00F841FA">
        <w:t xml:space="preserve">udział mojego dziecka ……………………………………… …………………………………………… (imię i nazwisko dziecka) w zajęciach pozalekcyjnych nauki pływania oraz </w:t>
      </w:r>
      <w:r w:rsidR="00446037">
        <w:t>upublicznianie wizerunku podczas</w:t>
      </w:r>
      <w:r>
        <w:t xml:space="preserve"> pozalekcyjnych zaję</w:t>
      </w:r>
      <w:r w:rsidR="00446037">
        <w:t>ć</w:t>
      </w:r>
      <w:r>
        <w:t xml:space="preserve"> sportowych w ramach programu powszechnej nauki pływania „Umiem pływać” realizowanego przez Gminę Szemud przy dofinansowaniu</w:t>
      </w:r>
      <w:r w:rsidR="005F5D1E">
        <w:t xml:space="preserve"> ze środków Ministerstwa Sportu i Turystyki - Funduszu Zajęć Sportowych dla Uczniów</w:t>
      </w:r>
      <w:r w:rsidR="00446037">
        <w:t xml:space="preserve">. Przedmiotowe zdjęcia będą wykorzystywane wyłącznie na potrzeby promocji realizowanego projektu. </w:t>
      </w:r>
    </w:p>
    <w:p w14:paraId="5E6C3440" w14:textId="5AC352E8" w:rsidR="009D0E95" w:rsidRDefault="00F841FA" w:rsidP="00055F93">
      <w:pPr>
        <w:tabs>
          <w:tab w:val="left" w:pos="1134"/>
        </w:tabs>
        <w:jc w:val="both"/>
      </w:pPr>
      <w:r>
        <w:t xml:space="preserve">Niniejszym zobowiązuję się do korzystania z transportu publicznego organizowanego przez  Gminę Szemud/ </w:t>
      </w:r>
      <w:r w:rsidR="0003618D">
        <w:t>na własny koszt będę dowozić dziecko</w:t>
      </w:r>
      <w:r w:rsidR="00055F93">
        <w:t>* (niepotrzebne skreślić)</w:t>
      </w:r>
      <w:r>
        <w:t xml:space="preserve"> na</w:t>
      </w:r>
      <w:r w:rsidR="0003618D">
        <w:t xml:space="preserve"> miejsce realizacji pozalekcyjnych zajęć nauki pływania tj. </w:t>
      </w:r>
      <w:r>
        <w:t xml:space="preserve"> Basen w Centrum Sportowym w Kielnie. </w:t>
      </w:r>
      <w:r w:rsidR="00055F93">
        <w:t>Jednocześnie zobowiązuję się do udziału dziecka w 80% zajęć nauki pływania tj. 18 godzin  lekcyjnych w grupach            i godzinach wskazanych na początku września.</w:t>
      </w:r>
    </w:p>
    <w:p w14:paraId="34E79A35" w14:textId="52A6EE7F" w:rsidR="00055F93" w:rsidRDefault="00055F93" w:rsidP="00055F93">
      <w:pPr>
        <w:tabs>
          <w:tab w:val="left" w:pos="1134"/>
        </w:tabs>
        <w:jc w:val="both"/>
      </w:pPr>
      <w:r>
        <w:t>Planowany okres realizacji projektu 09/2024 – 12/2024.</w:t>
      </w:r>
    </w:p>
    <w:p w14:paraId="71209D61" w14:textId="0B429571" w:rsidR="00EF6E96" w:rsidRPr="00EF6E96" w:rsidRDefault="00EF6E96" w:rsidP="00EF6E96"/>
    <w:p w14:paraId="146BC5A1" w14:textId="05896019" w:rsidR="00EF6E96" w:rsidRDefault="00EF6E96" w:rsidP="00EF6E96"/>
    <w:p w14:paraId="023851D0" w14:textId="7D95C509" w:rsidR="00EF6E96" w:rsidRDefault="00EF6E96" w:rsidP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DC30CF8" w14:textId="09D9E856" w:rsidR="00EF6E96" w:rsidRPr="00EF6E96" w:rsidRDefault="00EF6E96" w:rsidP="00EF6E96">
      <w:pPr>
        <w:tabs>
          <w:tab w:val="left" w:pos="5910"/>
        </w:tabs>
        <w:rPr>
          <w:vertAlign w:val="superscript"/>
        </w:rPr>
      </w:pPr>
      <w:r>
        <w:tab/>
      </w:r>
      <w:r w:rsidRPr="00EF6E96">
        <w:rPr>
          <w:vertAlign w:val="superscript"/>
        </w:rPr>
        <w:t>Czytelny podpis rodzica opiekuna prawnego</w:t>
      </w:r>
    </w:p>
    <w:sectPr w:rsidR="00EF6E96" w:rsidRPr="00E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5"/>
    <w:rsid w:val="0003618D"/>
    <w:rsid w:val="00055F93"/>
    <w:rsid w:val="001C6FDC"/>
    <w:rsid w:val="00446037"/>
    <w:rsid w:val="005F5D1E"/>
    <w:rsid w:val="006B766C"/>
    <w:rsid w:val="00811ACF"/>
    <w:rsid w:val="009D0E95"/>
    <w:rsid w:val="00EF6E96"/>
    <w:rsid w:val="00F841FA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E23"/>
  <w15:chartTrackingRefBased/>
  <w15:docId w15:val="{96382C38-F22A-462E-B303-7F632C6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m.czoska</dc:creator>
  <cp:keywords/>
  <dc:description/>
  <cp:lastModifiedBy>Sekretariat</cp:lastModifiedBy>
  <cp:revision>2</cp:revision>
  <dcterms:created xsi:type="dcterms:W3CDTF">2024-08-21T09:34:00Z</dcterms:created>
  <dcterms:modified xsi:type="dcterms:W3CDTF">2024-08-21T09:34:00Z</dcterms:modified>
</cp:coreProperties>
</file>